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b/>
          <w:bCs/>
          <w:color w:val="000000"/>
          <w:sz w:val="27"/>
          <w:szCs w:val="27"/>
          <w:lang w:val="uk-UA" w:eastAsia="uk-UA"/>
        </w:rPr>
      </w:pPr>
      <w:bookmarkStart w:id="0" w:name="_GoBack"/>
      <w:bookmarkEnd w:id="0"/>
      <w:r w:rsidRPr="00A67F8E">
        <w:rPr>
          <w:rFonts w:ascii="Arial" w:eastAsia="Times New Roman" w:hAnsi="Arial" w:cs="Arial"/>
          <w:b/>
          <w:bCs/>
          <w:color w:val="000000"/>
          <w:sz w:val="27"/>
          <w:szCs w:val="27"/>
          <w:lang w:val="uk-UA" w:eastAsia="uk-UA"/>
        </w:rPr>
        <w:t>Крістіна Нестлінгер</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b/>
          <w:bCs/>
          <w:color w:val="000000"/>
          <w:sz w:val="27"/>
          <w:szCs w:val="27"/>
          <w:lang w:val="uk-UA" w:eastAsia="uk-UA"/>
        </w:rPr>
      </w:pPr>
      <w:r w:rsidRPr="00A67F8E">
        <w:rPr>
          <w:rFonts w:ascii="Arial" w:eastAsia="Times New Roman" w:hAnsi="Arial" w:cs="Arial"/>
          <w:b/>
          <w:bCs/>
          <w:color w:val="000000"/>
          <w:sz w:val="27"/>
          <w:szCs w:val="27"/>
          <w:lang w:val="uk-UA" w:eastAsia="uk-UA"/>
        </w:rPr>
        <w:t>Конрад, або Дитина з бляшанки</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1" name="Прямоугольник 1" descr="http://www.rulit.me/books/konrad-abo-ditina-z-blyashanki-read-342817-1.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1" o:spid="_x0000_s1026" alt="http://www.rulit.me/books/konrad-abo-ditina-z-blyashanki-read-342817-1.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BTiTskFQMAABwGAAAOAAAAAAAAAAAAAAAAAC4CAABkcnMv&#10;ZTJvRG9jLnhtbFBLAQItABQABgAIAAAAIQBMoOks2AAAAAMBAAAPAAAAAAAAAAAAAAAAAG8FAABk&#10;cnMvZG93bnJldi54bWxQSwUGAAAAAAQABADzAAAAdAY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Берті Бартолотті сиділа в кріслі-гойдалці й снідала. Вона випила чотири чашки кави, з’їла три булочки з маслом і медом, двоє некруто зварених яєць, скибку чорного хліба з шинкою і сиром та скибку білого хліба з паштетом із гусячої печінки. Снідаючи, вона гойдалася, — бо крісло-гойдалка на те й зроблене, щоб у ньому гойдалися, — тому на її халаті з’явилися руді плями від кави й жовті від яєць. Крім того, їй за викот нападало повно крихт із булочок і хліба.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підвелася й доти стрибала по кімнаті на одній нозі, доки всі крихти повитрушувалися з-під халата на підлогу. Тоді вона облизала липкі від меду пальці й сказала сама до себе: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Ану, дитино моя, вмийся, перевдягнися і швидше берись до роботи!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завжди казала «дитино моя», коли розмовляла сама з собою. Свого часу, як вона справді була ще дитиною, до неї так завжди зверталася мати: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«Ану, дитино моя, зроби уроки! Ану, дитино моя, витри посуд! Ану, дитино моя, замовкни!»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потім, як пані Бартолотті вже не була дитиною, її чоловік, пан Бартолотті, теж звертався так до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«Ану, дитино моя, звари обід! Ану, дитино моя, приший мені ґудзика до штанів! Ану, дитино моя, підмети в хаті!»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Пані Бартолотті звикла виконувати доручення й накази тільки після того, як почує «дитино моя». Але мати давно померла, а пан Бартолотті давно пішов від неї — чому пішов, нас не стосується, це її приватна </w:t>
      </w:r>
      <w:r w:rsidRPr="00A67F8E">
        <w:rPr>
          <w:rFonts w:ascii="Arial" w:eastAsia="Times New Roman" w:hAnsi="Arial" w:cs="Arial"/>
          <w:color w:val="000000"/>
          <w:sz w:val="27"/>
          <w:szCs w:val="27"/>
          <w:lang w:val="uk-UA" w:eastAsia="uk-UA"/>
        </w:rPr>
        <w:lastRenderedPageBreak/>
        <w:t>справа. В кожному разі, в пані Бартолотті, крім неї самої, не було нікого, хто б міг сказати їй «дитино моя».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пішла до ванної кімнати, їй кортіло зробити собі приємну гарячу купіль. Та, на жаль, у ванні плавали золоті рибинки. Їх було одинадцять — сім малих і чотири великі. Вона вчора витягла їх з акваріума й перенесла до ванни, бо вважала, що рибі треба змінити воду. Пані Бартолотті міркувала так: кожна людина має відпустку й кудись їде, тільки бідолашні золоті рибинки цілий рік плавають кружка у своїй круглій скляній посудині.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вирішила вдовольнитися приємним теплим душем: у ванній кімнаті була ще й окрема душова кабіна. Та, на жаль, у кабіні заплішило розсувні двері. Власне, не заплішило, але вони не відчинялися, бо пані Бартолотті чотири рази протягла від кабіни до вікна й назад мотузку і повісила на неї сушитися джинси та бавовняний пуловер. В умивальнику також мокли джинси й другий бавовняний пуловер, які ще треба було випрати.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зроби собі хімчистку, дитино моя, — мовила пані Бартолотті до свого відбитку в дзеркалі й витягла з шафки жмутик вати й чималу пляшку.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Змочивши вату рожевою рідиною з пляшки, вона заходилася ретельно витирати обличчя. Вата стала строката — рожева від нарум’янених щік, червона від губної помади, чорна від туші для вій, брунатна від олівця для брів, зелена від тіней на повіках і синя від рисочок над віями.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Гарний же в тебе вигляд! — мовила вона до жмутика вати й кинула його біля самого відра на сміття під умивальником.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дістала з шафки кілька тюбиків, кілька пляшечок та кілька олівців і знов нафарбувала своє обличчя в рожевий, червоний, чорний, брунатний, зелений і синій кольори. Підтемнюючи вії, пані Бартолотті помітила, що пляшечка з тушшю майже порожня. Тому вона написала губною помадою на викладеній білими кахлями стіні: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lastRenderedPageBreak/>
        <w:t>«КУПИТИ ТУШІ!!!»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взяла мачулу і стерла з кахлів напис: «КУПИТИ ТУАЛЕТНОГО ПАПЕРУ», теж зроблений губною помадою, бо паперу вона вчора вже придбала.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Наостанці пані Бартолотті ще глянула в дзеркало над умивальником, хотіла побачити, яка вона тепер на вигляд, молода чи стара. Бо в неї були молоді й старі дні. Сьогодні їй випав молодий день, вона була задоволена своїм обличчям.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Молодшою і не треба бути, а кращою і не можна, — схвально промурмотіла вона сама до себе.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Всі її зморшки навколо уст і навколо очей сховалися під шаром пудри.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Скільки їй було років, пані Бартолотті нікому не казала, тому ніхто й не знав цього. І тому вона була різного віку.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Її сусідка, старезна пані Маєр, коли заходила мова про пані Бартолотті, казала: «Молода пані Бартолотті». Онук старезної пані Маєр, малий Міхі, казав: «Стара пані Бартолотті». А пан Егон, який продавав у аптеці порошки, свічки та масті й на лобі в якого від читання безлічі рецептів пролягли дві гіркі зморшки, казав: «Берті Бартолотті — жінка в розповні сил!»</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і сам був чоловік у розповні сил. Він мав п’ятдесят п’ять років. І двічі на тиждень приятелював із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Раз на тиждень він приходив у гості до неї, а раз на тиждень вона йшла в гості до нього. Вони разом вирушали в кіно чи до театру, потім ішли кудись вечеряти, далі йшли кудись випити вина, а наостанці — випити кави. Двічі на тиждень пан Егон називав пані Бартолотті «Берточкою», а вона його «Егончиком». Та як вони в інші дні зустрічалися на вулиці або як пані Бартолотті приходила до аптеки по краплі від кашлю, то казала йому «пане магістре», а він їй — «шановна пані». В інші дні вони не заходили в розмову.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Приятелювали вони лише у вівторок і в суботу.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Надивившись на себе в дзеркалі, пані Бартолотті нарешті вернулася до кімнати. Вона знов сіла в крісло-гойдалку, запалила сигару й почала зважувати, що їй далі робити: чи взятися до праці, чи йти по закупи, чи, може, краще лягти ще раз у ліжко. Саме тієї миті, коли вона вирішила лягти в ліжко, в сінях почувся дзвоник. Дуже гучний і дуже довгий. Пані Бартолотті злякано здригнулася. Так дзвонили тільки листоноші, носії телеграм і пожежники.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поклала сигару на блюдечко з квітчастим візерунком і пішла відчиняти двері. Вона сподівалася, що той, хто так гучно й довго дзвонив, виявиться носієм грошових переказів. Пані Бартолотті завжди чекала носія грошових переказів. Часом той справді приходив до неї і приносив гроші. Тисячу шилінгів, або дві тисячі, або навіть п’ять тисяч шилінгів. Залежно від того, який завбільшки був килим, що його пані Бартолотті продала.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на грошовому переказі стояло: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«ФІРМА БАРТОЛОТТІ Й КОМПАНІЯ</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РУЧНЕ ТКАННЯ І РУЧНЕ ПЛЕТІННЯ»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«Фірма Бартолотті й компанія» — це й була пані Бартолотті. «Компанію» вона вигадала, щоб її візитка була показніша й солідніша.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ткала найкращі і найбарвистіші в місті килими. Торговці килимами й торговці меблями, що продавали її вироби, завжди казали покупцям: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Пані Бартолотті — митець. Справжній митець! Її килими — мистецькі твори. Тому вони такі дорогі!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Торговці килимами й торговці меблями правили за них утричі більше грошей, ніж самі платили пані Бартолотті, тому килими й були такі дорогі.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Той, хто так гучно й довго дзвонив, стоячи за дверима, не був носієм грошових переказів. Виявилося, що то носій посилок. Відсапуючись, витираючи піт з лоба, він показав на великий, обгорнений білим папером пакунок і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Важкенний, хай йому біс. Кілограмів двадцять, не менше!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носій посилок затяг пакунок через передпокій до кухні, пані Бартолотті розписалася на квитанції й дала йому п’ять шилінгів на чай. Носій посилок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 побачення.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 побачення, — відповіла пані Бартолотті й провела його до сінешніх дверей.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принесла з кімнати сигару, сіла на ослінчик перед великим білим пакунком, занурила пальці з блакитними полакованими нігтями в пофарбоване у білявий колір волосся, провела ними по шорстких пасмах і задумалася.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«Це не вовна, — міркувала вона. — Де там! Вона не така важка. Такий пакунок вовни важив би щонайбільше п’ять або шість кілограмів».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підвелася, обійшла пакунок, шукаючи адреси відправника. Але не знайшла. Не знайшла вона її й тоді, коли, натужившись, перевернула пакунок, щоб поглянути на нього знизу.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 суворо мовила пані Бартолотті сама до себе, — дитино моя, перевір своє сумління!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Справа в тому, що пані Бартолотті мала коника: страшенно любила різні купони, бланки замовлень, безкоштовні й дешеві пропозиції. Коли їй траплявся на очі в газеті, в книжці або в журналі такий купон чи бланк, вона відрізала або відривала його, заповнювала й посилала замовлення. Тієї хвилини її так захоплював сам бланк чи купон, що вона не думала, чи потрібна їй замовлювана річ. Через цю свою любов до замовлень пані </w:t>
      </w:r>
      <w:r w:rsidRPr="00A67F8E">
        <w:rPr>
          <w:rFonts w:ascii="Arial" w:eastAsia="Times New Roman" w:hAnsi="Arial" w:cs="Arial"/>
          <w:color w:val="000000"/>
          <w:sz w:val="27"/>
          <w:szCs w:val="27"/>
          <w:lang w:val="uk-UA" w:eastAsia="uk-UA"/>
        </w:rPr>
        <w:lastRenderedPageBreak/>
        <w:t>Бартолотті вже придбала повно всіляких дивовиж: енциклопедію тварин у сімнадцяти томах, набір сірих нитяних чоловічих шкарпеток, пластмасовий сервіз на двадцять чотири особи, передплату на газету рибництва й газету нудистів. Крім того, ще турецький млинок на каву (не такий, щоб молоти каву, а нічний світильник у формі млинка), десять пар завеликих штанців із ангорської вовни і дев’ять буддистських молитовних барабанчиків. Але, безперечно, найдивовижнішим із того, що пані Бартолотті замовила й отримала, виявився килим. Коли носій посилок привіз їй той безбожно дорогий, огидний квітчастий килим, пані Бартолотті аж заплакала, сердита на себе за свого коника, й заприсяглася собі, що більше ніколи нічого не замовлятиме. Але, як буває в людей, що мають справжнього коника, другого дня вона знов заповнила бланк:</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 ~</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«І цим замовляю з довозом додому за рахунок фірми 144 (літерами: СТО СОРОК ЧОТИРИ) посріблені чайні ложечки»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перевірила своє сумління. Воно було майже чисте. Крім замовлення на безкоштовний пакунок зірчастої локшини і пробну баночку нового різновиду пюре, вона згадала тільки дешевий набір хромованих кнопок разом із щипчиками й пробивачем. Але той набір не міг важити двадцять кілограмів. Та й безкоштовні проби, як їй було відомо, важили щонайбільше сто грамів.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«Мабуть, це пакунок від мого любого дядька Алоїза, — подумала пані Бартолотті. — Мабуть, він прислав мені щось на день народження. Він, сердешний, не посилав мені подарунка вже тридцять років. І якщо тепер хоче надолужити прогаяне, то може й набратися разом двадцять кілограмів».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взяла ножиці й перерізала шнурок. Потім зірвала з пакунка білу паперову обгортку й відкрила картонну коробку. Під накривкою вона побачила блакитну деревну вовну, а на ній блакитний конверт. На конверті було написано: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lastRenderedPageBreak/>
        <w:t>«Пані Берті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Напис був рівний, акуратний, надрукований на електричній машинці зі свіжою кольоровою стрічкою. Любий дядько Алоїз не мав друкарської машинки. А крім того, він, замість «Берті» завжди писав «Берці».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розпечатала конверт, витягла згорнутий учетверо аркушик паперу й прочитала:</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«Вельмишановна пані Бартолотті!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Посилаємо Вам замовлений товар. Дуже шкодуємо, що надсилаємо його з таким запізненням, але, у зв’язку з перебудовою нашого підприємства, в нас несподівано виникли труднощі, які ми аж тепер змогли подолати. Якщо вам, — хоч ми цього не думаємо, — вже не потрібен наш товар, то ви, звичайно, можете повернути його нам поштою на свій кошт; але ми змушені попередити вас, що, з міркувань гігієни, приймаємо, певна річ, тільки невідкривані бляшанки».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Унизу стояв підпис: «Гунберт», чи «Гонберт», чи «Монберт».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ще нижче було дописано: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«ТОВАР У БЕЗДОГАННОМУ СТАНІ, НАШЕ ПІДПРИЄМСТВО КІЛЬКА РАЗІВ ПЕРЕВІРЯЛО ЙОГО, ПЕРШЕ НІЖ ВИСЛАТИ ЗАМОВНИКОВІ».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поклала конверт і аркуш на кухонний стіл, нахилилася над картонною коробкою і застромила руку в блакитну деревну вовну. Вона намацала під нею щось гладеньке, тверде й прохолодне. Витягши з коробки вовну, пані Бартолотті побачила під нею велику блискучу бляшанку. Бляшанка була десь така заввишки, як чоловіча парасоля, й така завтовшки, як стовбур тридцятирічного бука. На ній не було ніякої наліпки, тільки блакитний кружечок, такий завбільшки, як монета на десять шилінгів. На одному денці було написано «ВЕРХ», на другому — «НИЗ», а збоку — «Папери всередині!»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Пані Бартолотті витягла бляшанку з коробки й поставила її так, щоб напис «ВЕРХ» був угорі, а напис «НИЗ» — унизу. Тоді постукала по ній: звук був глухуватий.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не овочевий салат, — промурмотіла вона. А по хвилі додала: — Може, кукурудзяні палички?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Кукурудзяні палички пані Бартолотті любила, проте, оглянувши бляшанку уважніше, переконалася, що це не вони. У бляшанці взагалі не могло бути нічого рідкого чи сипкого, бо вона була обведена посередині бляшаною стрічкою. Бляшаною стрічкою з бляшаним кільцем. Коли потягти за те кільце, то можна зірвати стрічку з бляшанки, тоді вона розпадеться на дві частини. Отже, в ній мало бути щось тверде!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яловичина, — мовила пані Бартолотті і схопила за кільце.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Солону яловичину пані Бартолотті любила ще дужче, ніж кукурудзяні палички. Двадцять кілограмів солоної яловичини — це добрячий шмат, стільки м’яса напевне не влізе в холодильник. Але пані Бартолотті подумала: «Нічого, я дам кілограм Егонові, і кілограм старій пані Маєр, і малому Міхі дам два кілограми, і негайно пошлю три кілограми любому дядькові Алоїзу! Тоді він принаймні побачить, що я більше дбаю про нього, ніж він про мене. А крім того, — подумала далі пані Бартолотті, — мені цілий тиждень не треба буде нічого купувати. Їстиму яловичину на сніданок, на обід і на вечерю». І вона смикнула за бляшане кільце.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облиш, це може погано скінчитися, — шепнув їй тихий голос у ліве вухо.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ну відкрий уже нарешті цю чудну бляшанку, — шепнув їй тихий голос у праве вухо.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Та оскільки то були її власні голоси, пані Бартолотті не дуже на них зважала. До того ж, було вже запізно. Бо вона встигла відірвати від бляшанки щонайменше п’ять сантиметрів стрічки. І вона потягла її далі. Щось дивно засичало. Коли пані Бартолотті зовсім відірвала стрічку й </w:t>
      </w:r>
      <w:r w:rsidRPr="00A67F8E">
        <w:rPr>
          <w:rFonts w:ascii="Arial" w:eastAsia="Times New Roman" w:hAnsi="Arial" w:cs="Arial"/>
          <w:color w:val="000000"/>
          <w:sz w:val="27"/>
          <w:szCs w:val="27"/>
          <w:lang w:val="uk-UA" w:eastAsia="uk-UA"/>
        </w:rPr>
        <w:lastRenderedPageBreak/>
        <w:t>верхня частина бляшанки повисла навскоси над нижньою, сичати перестало. Запахло карболкою, лікарнею і озоном.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Яловичина так не пахне, хіба що вона зіпсувалася до бісової матері, — промурмотіла пані Бартолотті, підіймаючи верхню частину бляшанки.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Добре, що якраз позад неї стояв ослінчик, бо пані Бартолотті аж стало млосно, так вона злякалася. Вона вся затремтіла, від кінчиків вибіленого волосся до полакованих у ясно-зелений колір нігтів на ногах, похитнулась і впала на ослінчик. Бо те, що сиділо в бляшанці, раптом приязно кивнуло їй головою і сказало: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Добрий день, люба матусю.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пані Бартолотті дуже лякалася, вона не тільки тремтіла, їй не тільки ставало млосно. Коли пані Бартолотті дуже лякалася, то перед очима в неї миготіли золоті зірки, а за ними мінилася синя імла.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тепер пані Бартолотті була страшенно злякана. Вона бачила золоті зірки, за ними — синювато-золотаву імлу, за імлою — нижню частину бляшанки, а в бляшанці — верхню частину зморщеного карлика. Бачила його зморщену, як сушене яблуко, голову, зморщені руки, зморщену шию і зморщені груди. Потім побачила й зморщений живіт, бо карлик, що, мабуть, сидів у бляшанці, тепер підвівся на ноги. І його зморщений рот проказав: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Люба матусю, живильний розчин у накривці.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потрусила головою і закліпала повіками: вона хотіла, щоб з-перед очей у неї зникли зірки й синя імла. Зірки зникли, а крізь синю імлу вона помітила під накривкою коробки блакитний пакуночок. На ньому було написано: «ЖИВИЛЬНИЙ РОЗЧИН». А нижче, дрібнішими літерами: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«Розчинити вміст пакуночка в чотирьох літрах теплої води і, відкривши бляшанку, негайно вилити розчин на те, що в ній міститься».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На одному ріжку пакуночка пані Бартолотті побачила напис: «Відрізати тут», а під ним стрілку. Вона відрізала ріжок пакуночка рівно під стрілкою.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Добре було б, якби ви поквапилися, — сказав карлик, — бо без живильної рідини я довго не витримаю на свіжому повітрі.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підвелася з ослінчика й заточилась, мало не впавши. Вона витягла з-під зливальниці рожеве пластмасове відро, поставила його під кран і повернула ручку колонки на позначку «гаряча». (Колонка в неї була дуже стара, й на позначці «гаряча» вода нагрівалася тільки до теплої.) Тоді взяла півлітровий кухоль, — пані Бартолотті знала, що він півлітровий, — налила у відро вісім кухлів води й висипала в неї живильний розчин. Той розчин був темно-рудого кольору. Пані Бартолотті розмішала його у відрі ополоником. Вода стала ясно-рудою.</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2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Нарешті пані Бартолотті почала поволі лити воду на голову зморщеному карликові. Вона гадала, що ясно-руда вода спливе з нього, як душ, — частина в бляшанку, а частина на підлогу. Коли ж ні: карлик усю воду вбирав у себе, і зморшки його вирівнювались на очах. Скоро він став схожий не на карлика, а на звичайну дитину.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Так пані Бартолотті вилила всі чотири літри. Перед нею тепер стояв хлопчик, якому можна було дати років сім. У нього була гладенька, ніжна дитяча шкіра здорового, смаглявого кольору, рожеві щоки, блакитні очі, білі зуби й біляві кучері. Він був голенький.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Хлопчик виліз із бляшанки й подав пані Бартолотті блакитний конверт. Вона взяла його в руки. Конверт був пластмасовий, зварений по краях, щоб не попала всередину волога. На ньому було надруковано чорними літерами: «ПАПЕРИ».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взяла ножиці й надрізала конверт із того боку, де була пунктирна лінія. В конверті виявились метрика, посвідчення про громадянство й медична довідка.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У метриці стояло: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Батько: Конрад Август Бартолотті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Мати: Берті Бартолотті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Дата народження: 23.10.1967</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Місце народження: невідоме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 посвідченні про громадянство було написано, що Конрад Бартолотті, син Конрада Августа Бартолотті й Берті Бартолотті, — громадянин Австрії.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в медичній довідці засвідчено, що Конрадові Бартолотті були зроблені щеплення проти скарлатини, коклюшу, кору, сухот, тифу, дизентерії, дифтерії, правцю й віспи.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ще пані Бартолотті знайшла в конверті картку з зубчастими берегами з особливого, тисненого паперу, на якій блакитним чорнилом було гарно виведено: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Дорогі батьки!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От і здійснилося ваше палке бажання. Ми, виробничники, зичимо Вам великого щастя й великої втіхи від вашого нащадка.</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Хай він завжди дає вам радість і справджує ті сподівання, які ви покладали на нього й на нашу фірму.</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Наша фірма зробила все, щоб забезпечити вас радісним, ласкавим і здібним нащадком.</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Тепер зробіть те, що залежить від вас!</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У вас напевне не виникне великих труднощів, бо з нашими виробами дуже легко поводитися й легко доглядати їх, тим більше, що в нашому технічно досконалому кінцевому продукті немає природних вад.</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lastRenderedPageBreak/>
        <w:t>Наостанці ще одне прохання!</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Ваш нащадок так сконструйований, що, крім звичайного догляду й піклування, потребує також прихильності.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Просимо про це не забувати!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Радощів і щастя в майбутньому бажає вам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знов той самий підпис: «Гунберт», чи «Гонберт», чи «Монберт».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Семирічний хлопчик, який, згідно з метрикою, звався Конрад Бартолотті, тим часом цокотів зубами і весь узявся сиротами.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тебе немає ніякого одягу?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сказано, що я отримаю одяг тут, — відповів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принесла з шафи в передпокої свою грубу плетену кофту й накинула її хлопцеві на плечі. Конрад перестав цокотіти зубами.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Нам пояснили, — повів далі він, — що мода змінюється дуже швидко. Кожного року носять щось інше. Тому немає глузду наперед забезпечувати нас одягом. — Конрад глянув на довгі рукави рожевої кофти й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Тепер така мода для семирічних хлопчиків?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ні, — відповіла пані Бартолотті. — Хлопчики носять інакше вбрання. Це моя кофта. Я ж бо не знала…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ви не знали?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що вони пришлють тебе.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Нас посилають тільки на замовлення!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здалося, що в Конрадовому голосі забринів докір.</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Чи, може, відділ збуту переплутав адресу?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Тепер пані Бартолотті здалося, що голос у Конрада посумнішав.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ні, — швидко заперечила вона. — Відділ збуту нічого не переплутав, певне, що ні, тільки… тільки я не знала, що ти прибудеш сьогодні, думала, через тиждень або через два тижні!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ви раді, що я вже тут, мамо?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глянула на нього. «Йому треба, щоб до нього ставились прихильно, — подумала вона. — Звичайно, це кожному треба! І, — міркувала далі пані Бартолотті, — він дуже милий. Такий самий милий, як Егон і стара пані Маєр, це вже безперечно. І миліший, ніж Міхі, онук пані Маєр, це також безперечно. І я колись напевне його замовила. А тепер він прибув. І йому треба, щоб до нього ставились прихильно!»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я дуже рада, що ти вже тут, Конраде, — відповіла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Хлопчик усміхнувся. Потім сказав, що, поки пані Бартолотті відкривала бляшанку, він трохи стомився. Відкривання бляшанки забирає багато сили. І запитав, чи не міг би він трохи поспати, дві-три години. Так йому приписано. А то в ньому може щось зіпсуватися.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повела його до спальні. Вона згорнула з ліжка ілюстровані журнали, газети й любовний роман, забрала коробку з печивом і коробку з цукерками. Потім змела з простирала крихти й підбила подушку.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ліг на ліжко, пані Бартолотті вкрила його, і він відразу заснув. Проте, засинаючи, сказав ще: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 добраніч, люба матусю.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тоді пані Бартолотті помітила, що хлопчик їй справді сподобався.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Вона спустила жалюзі, навшпиньки вийшла зі спальні й тихо зачинила двері. Потім сіла в крісло-гойдалку і взяла зі скриньки товсту сигару. Сигара їй тепер була конче потрібна — нею вона заспокоювала собі </w:t>
      </w:r>
      <w:r w:rsidRPr="00A67F8E">
        <w:rPr>
          <w:rFonts w:ascii="Arial" w:eastAsia="Times New Roman" w:hAnsi="Arial" w:cs="Arial"/>
          <w:color w:val="000000"/>
          <w:sz w:val="27"/>
          <w:szCs w:val="27"/>
          <w:lang w:val="uk-UA" w:eastAsia="uk-UA"/>
        </w:rPr>
        <w:lastRenderedPageBreak/>
        <w:t>нерви. Після того, як пані Бартолотті тричі глибоко затяглася димом, з-перед очей у неї зникла синя імла. А як ще тричі затяглася, то пригадала, що давно, коли ще вона жила разом із паном Бартолотті, їй справді хотілося дитини.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я похопилася б, коли б замовила дитину», — подумала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хіба ти похопилася, коли замовила центнер кнопок? — запитала вона сама себе.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обурено відповіла: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кнопки — це не дитина! Такого незвичайного замовлення я б не забула!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Тібетські молитовні барабанчики ще незвичайніші за дітей, — заперечила сама собі пані Бартолотті, — а ти ж забула, що замовила їх!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ще довго сперечалася сама з собою. Нарешті стала на тому, що нащадка замовив пан Бартолотті, який давно вже вибрався від неї. Мабуть, хотів зробити їй приємну несподіванку! Це зворушило її, бо він ніколи не робив їй приємних несподіванок.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Поки вона допалила сигару до маленького недопалка, то ще згадала, як колись давно, багато років тому, пан Бартолотті тижнів зо три щодня питав, чи йому не прийшов пакунок.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Ото ж бо й воно! — мовила пані Бартолотті. — Він тоді чекав, що пришлють дитину, так, так!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дуже помилялася: пан Бартолотті чекав тоді на книжку «Тлумачення снів у Стародавньому Єгипті», яка нарешті й надійшла!)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Пані Бартолотті витягла гаманця, течку, шкіряну сумку й пластмасову коробку. В гаманці знайшлося лише кілька монет. У течці лежала тисяча шилінгів, якими треба було заплатити за квартиру. В шкіряній сумці виявилося кілька срібняків по п’ятдесят шилінгів і кілька по двадцять </w:t>
      </w:r>
      <w:r w:rsidRPr="00A67F8E">
        <w:rPr>
          <w:rFonts w:ascii="Arial" w:eastAsia="Times New Roman" w:hAnsi="Arial" w:cs="Arial"/>
          <w:color w:val="000000"/>
          <w:sz w:val="27"/>
          <w:szCs w:val="27"/>
          <w:lang w:val="uk-UA" w:eastAsia="uk-UA"/>
        </w:rPr>
        <w:lastRenderedPageBreak/>
        <w:t>п’ять — вона збирала такі монети. В пластмасовій коробці було чотири блакитні асигнації по тисячі шилінгів — гроші про чорний день.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тепер у тебе справді чорний день, дитино моя, — мовила сама до себе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скинула халат, метнулась до ванної кімнати, стягла з мотузки джинси й бавовняний пуловер і надягла на себе. Джинси біля замка і в поясі ще не висохли, а крім того, були непрасовані, пожмакані й такі лубкі, як бувають лише джинси. Кільчастий пуловер також був непрасований і розтягнений.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я зверху надягну хутро, — подумала пані Бартолотті, — то ніхто цього не помітить».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мала тільки одне хутро. Пухнасте, із сірого зайця. І хоч надворі було тепло, вона накинула його на себе.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 заячого хутра треба взяти заячу шапку, — мовила сама до себе пані Бартолотті й надягла на голову велетенську шапку.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запхнула в торбу чотири асигнації, відкладені про чорний день, гаманець, шкіряну сумку й пластмасову коробку, замовила по телефону таксі і вийшла з дому.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звеліла водієві їхати «в місто». Там, де жила пані Бартолотті, їхати «в місто» означало їхати в центр, де були гарні, дорогі, модні крамниці.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Був початок жовтня, отже, вже осінь, але сонце гріло, немов улітку. Якщо казати докладно, то в затінку було двадцять градусів тепла. Пані Бартолотті пітніла в заячому хутрі, і люди на вулиці зацікавлено позирали на неї, дивуючись, що вона так по-зимовому вбрана. Проте пані Бартолотті вже звикла, що люди позирають на неї зацікавлено. Вона майже завжди надягала на себе щось таке, що людям здавалося дивним. Воно не пасувало або до пори року, або до обставин. Наприклад, пані Бартолотті могла піти грати в теніс у чорних штанях, а в оперу — в </w:t>
      </w:r>
      <w:r w:rsidRPr="00A67F8E">
        <w:rPr>
          <w:rFonts w:ascii="Arial" w:eastAsia="Times New Roman" w:hAnsi="Arial" w:cs="Arial"/>
          <w:color w:val="000000"/>
          <w:sz w:val="27"/>
          <w:szCs w:val="27"/>
          <w:lang w:val="uk-UA" w:eastAsia="uk-UA"/>
        </w:rPr>
        <w:lastRenderedPageBreak/>
        <w:t>джинсах. До молочної крамниці вона ходила в довгій шовковій сукні, а в кіно — в альпіністських штанях.</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3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хочеш подратувати людей, — казав їй аптекар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він помилявся. Пані Бартолотті не хотіла нікого дратувати. Вона просто брала з шафи перше, що їй траплялося до рук. Або часом у неї з’являлося бажання вбратися в щось червоне, а оскільки альпіністські штани були гарного червоного кольору, вона й надягала їх.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годину ходила по місту. За цей час вона витратила чотири тисячі шилінгів і накупила дев’ять пластмасових торбин дитячого одягу: штанців, шкарпеток, вибивних і вишиваних пуловерів, двоє штанів, вельветові і шкіряні, пасок та індійську шовкову сорочку. Купила також три пари черевиків — рожевих, із бузкового кольору пряжками, тридцятий, тридцять перший і тридцять другий розміри. Котрась пара та прийдеться, міркувала вона. А ще купила чудернацьку шапку з блакитної шкіри, з вишитим срібними й золотими нитками візерунком і з золотим дзвоником посередині. І курточку, пошиту з барвистих клаптиків.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Витративши стільки грошей, пані Бартолотті вирішила ощадити. Вона не взяла таксі й пішла додому пішки, бо трамвая не зносила. Йдучи повз крамницю з іграшками, вона похопилася, що дитині конче потрібні іграшки, тому дістала з торби гаманця, витягла з нього гроші, призначені на плату за квартиру, й купила велику коробку будівельних кубиків, ведмедика, книжку з малюнками, плигавку, пластмасовий пістолет, ляльку, що вміла казати «мамо», блазня й танцюриста на ниточці.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Далі шлях лежав повз меблеву крамницю. Поминаючи її, пані Бартолотті злякано згадала, що Конрадові необхідне ліжко. Вона витягла з торби гаманця й порахувала всі свої срібняки: десять по п’ятдесят і вісім по двадцять п’ять, разом сімсот шилінгів. Вона зайшла до крамниці й вибрала дитяче ліжко. Червоне дитяче ліжко з зеленим матрацом, на якому був вибитий білий слон. Червоне ліжко було найдорожче в крамниці. І зелений матрац також був найдорожчий.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Пані Бартолотті віддала в завдаток усі свої срібняки, і продавець пообіцяв сьогодні ж після обіду привезти їй ліжко додому.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Уже майже біля свого будинку пані Бартолотті згадала, що Конрадові треба купити солодощів і морозива. Вона витягла з торби гаманця й купила в пекаря пакуночок горіхових цукерків, пакуночок смаженого мигдалю, велику, на цілу родину, коробку малинового морозива і два десятки жувальних гумок двох гатунків.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пані Бартолотті повернулася додому, Конрад уже не спав. Він стояв біля вікна у вітальні, загорнувшись у простирало, й дивився на вулицю.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Доброго ранку, мамо, — привітався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впустила додолу всі одинадцять торбин, скинула заяче хутро, шпурнула заячу шапку на стіл і витерла з лоба піт.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Добрий день, Конраде, — мовила вона. А сама подумала: чи так треба вітатися з семирічним хлопчиком, чи краще поцілувати його? Чи бодай обняти? Чи поплескати по плечі? Бо вона не знала, як поводитися з семирічними дітьми. Стара пані Маєр не раз при ній високо підіймала свого онука й цілувала в обидві щоки. Отож пані Бартолотті підійшла до Конрада й високо підняла його. Хлопчикове обличчя опинилося біля самого її лиця.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дивився на неї. І раптом пані Бартолотті засумнівалася, чи він хоче, щоб його цілували. Вона опустила його додолу. Конрад усе дивився на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ви мене підняли, а тоді знов опустили? — запитав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хотіла тебе поцілувати, — відповіла пані Бартолотті, — але не знаю, чи тобі це сподобається.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Батьки цілують дітей, якщо вони були чемні, —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Він лизнув язиком по верхній губі, наморщив лоба й примружився. Видно було, що він напружено думає. За хвилину він сказав, дивлячись на простирало, в яке був загорнений: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був удома сам і нічого не розбив і не зіпсував. Правда, я стягнув з матраца простирало, щоб загорнутися в нього, але думаю, що це не провина. Я був трохи змерз.</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аж ніяк не провина, — запевнила його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мабуть, ви можете мене поцілувати, — сказав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знов підняла його до самого свого обличчя й поцілувала спершу в ліву, потім у праву щоку. Конрадові щоки були теплі, гладенькі й м’які, і пані Бартолотті було дуже приємно його цілувати. Тому вона ще раз поцілувала його спершу в ліву, потім у праву щоку й опустила додолу. Тоді взяла свої торби й заходилася витягати те, чого накупила.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Подобається тобі? — запитала вона, витягши з торби вишиту блискітками майку.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це подобається? — запитала вона, витягши пасок з оленячої шкіри з велетенською пряжкою у формі бичачої голови.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щоразу кивав головою, проте не дуже захоплено, і пані Бартолотті, звичайно, помітила 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здається, що тобі ці речі зовсім не подобаються, — сумно мовила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ж, — чемно відповів Конрад. — Якщо вони вам подобаються, то я задоволений!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вони повинні подобатись тобі! — вигукнула пані Бартолотті. — Ану вдягнися!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на мить завагався, тоді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Я не знаю, що тепер модне… Але… — він замовк.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але?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 він знов замовк.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але? Кажи ж бо!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Якщо ви хочете, то я скажу, — мовив Конрад. — Я довго дивився у вікно і бачив багато дітей, між ними й хлопчиків мого ВІКУ, і вони були вбрані зовсім інакше.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що ж вони були вбрані?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ясно-сірі штани, картаті або смугасті сорочки й сині або темно-руді курточки.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тому, що люди страшенно нудні, — сказала пані Бартолотті. — Тому, що вони не мають фантазії і завжди всі хочуть того самого, не зважуються на щось інше!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стукнула себе кулаком у груди там, де на її бавовняному пуловері було намальоване велике золоте сонце, рожевий олень і зелений кіт.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Глянь-но, я також убрана в таке, чого інші люди не носять, — сказала вона. — Сонце, оленя й кота я намалювала фарбами. Такого пуловера, крім мене, не має ніхто в цілому світі, і я пишаюся цим! Гарний, правда ж?</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знаю, — відповів Конрад. Пані Бартолотті зітхнула.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гаразд, я визнаю, що не всі люди такі, як я, і ті, що не такі, теж мають слушність. Якщо хочеш, я завтра куплю тобі сині штани, картату сорочку й синю курточку, добре?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Конрад похитав головою і сказав, що це не потрібне — нащо марнувати гроші? Він надяг біло-червоні картаті штанці, вишиту </w:t>
      </w:r>
      <w:r w:rsidRPr="00A67F8E">
        <w:rPr>
          <w:rFonts w:ascii="Arial" w:eastAsia="Times New Roman" w:hAnsi="Arial" w:cs="Arial"/>
          <w:color w:val="000000"/>
          <w:sz w:val="27"/>
          <w:szCs w:val="27"/>
          <w:lang w:val="uk-UA" w:eastAsia="uk-UA"/>
        </w:rPr>
        <w:lastRenderedPageBreak/>
        <w:t>блискітками майку, темно-бузкові вельветові штани з зеленими латочками у формі серця на колінах, блакитну шапку з золотим дзвоником і підперезався шкіряним паском із мідяною пряжкою у формі бичачої голови.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Який же ти чарівний у цьому вбранні, справді кращий за всіх! — вигукнула пані Бартолотті зі щирим захватом. — Зроду не бачила такого гарного хлопчика!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взяла Конрада за руку, щоб повести його до дзеркала в передпокої.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Ходімо, глянеш у дзеркало й сам побачиш, який ти гарний.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дякую, — мовив він, — семирічні хлопчики повинні дивитися в дзеркало тільки тоді, як миють вуха й чистять зуби, а то стануть зарозумілі й самозакохані.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 — промурмотіла пані Бартолотті й раптом згадала про малинове морозиво. — Господи, морозиво розтануло!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витягла його з торби, побігла до кухні, роздерла коробку й висипала все, що в ній було, на скляний таріль. Потім дістала з кухонного серванта бляшанку з довгими тонкими вафлями й повтикала їх у морозиво. Вийшло щось дуже гарне — ніби їжак з довжелезними голками. Пані Бартолотті взяла таріль з морозивним їжаком і понесла до вітальні, де лишився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Глянь, що в нас є, — мовила вона. — Це страшенно смачні ласощі, вони тобі сподобаються.</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4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хіба морозиво їдять не тільки влітку?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ти! — вигукнула пані Бартолотті. — Морозиво їдять завжди. Мені воно найдужче подобається взимку. Особливо, як іде сніг.</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 хіба морозиво їдять не на десерт?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 серденько моє! — вигукнула пані Бартолотті. — Я зовсім забула, що ти голодний. Я зараз дам тобі хліба з шинкою, зварю некруто яйце й витягну до нього огірок, добре?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голодний, — відповів Конрад. — Від живильного розчину протягом двадцяти шести годин відчуваєш себе наїденим. Я просто не певний, чи можна їсти морозиво на порожній шлунок.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Тьху, хай йому грець! Чого ти все питаєш, що можна й коли можна?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семирічний хлопець повинен питати, що можна, а що ні! — відповів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взагалі не знаю, що можна семирічному хлопцеві, а чого не можна! — в розпачі вигукнула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я сьогодні не їстиму морозива, — сказав Конрад, — а до завтра ви довідаєтесь, коли його їсти, добре?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кивнула головою, хоч не мала уявлення, в кого вона про це довідається. Вона була геть розгублена і через свою розгубленість з’їла все морозиво разом із вафлями, від чого в неї надуло живіт і заболіло горло.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весь час сидів навпроти неї і дивився, як вона їсть. Кілька разів пані Бартолотті переставала їсти, підносила йому під самий ніс ложечку морозива або вафлю й пропонувала бодай покуштувати ті ласощі, але він щоразу 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пані Бартолотті нарешті впоралася з морозивом, Конрад запитав, чим би він їй допоміг у хатній роботі. Може б, вимив посуд, чи підмів кімнату, чи виніс сміття з відра?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тобі подобається така робота?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Чи подобається? Я не знаю, — відповів Конрад. — Але семирічний хлопець уже вміє таке робити й повинен допомагати матері.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так, звичайно, — погодилася пані Бартолотті, але потім зауважила, що відро ще не зовсім повне, підлога ще не дуже товсто вкрита порохом, а серед посуду є ще кілька чистих тарілок, ложок, чашок і каструль, тож нехай Конрад краще пограється новими іграшками.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узяв коробку з будівельними кубиками, відкрив її й почав роздивлятися.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Дуже гарні кубики, такі барвисті,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полегшено відітхнула.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 них можна спорудити вежі, паровоз, ратушу і навіть літак, — пояснила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закрив коробку, взяв її під пахву й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де мені гратися?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де? — перепитала пані Бартолотті, нічого не розуміючи.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питаю, де мій куток, у якому я міг би гратися?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зроду не чула про такий куток. Конрад пояснив їй, що діти мають або кімнату, або свій куток. А оскільки в помешканні пані Бартолотті немає дитячої кімнати, то нехай вона йому покаже якийсь куток, де він може гратися.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задумалася. В неї була вітальня, робоча кімната, спальня, кухня, передпокій і ванна кімната, і кожна з них мала по чотири кутки. Отже, разом двадцять чотири кутки. Вона вважала, що Конрад може гратися в будь-якому з них. Або й у всіх двадцяти чотирьох.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посеред кімнати також можеш розташуватися, — сказала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Дуже дякую, але мені досить одного кутка, —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Ну, то вибирай собі його сам.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де я найменше заважатиму? — запитав хлопчик.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Кому заважатимеш?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мені взагалі не заважатимеш. Анітрохи! Про мене, грайся по всьому помешканні.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я розташуюся тут. — Конрад показав на куток між вікном і дверима до передпокою. — Можна?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кивнула головою. Конрад поклав на підлогу коробку, відкрив її і знов оглянув кубики.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накупила ще багато й інших іграшок, — мовила пані Бартолотті. — Ось глянь. Ведмедик, і лялька, і книжка з малюнками…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перебив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По-моєму, семирічному хлопцеві краще й розумніше не міняти часто іграшок, а якийсь час усю свою увагу зосереджувати на одній, а то він стане надто нервовий, як за все хапатиметься.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 я про це не подумала, — спантеличено промимрила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потім вона таки виклала в кутку між вікном і дверима до передпокою всі куплені іграшки. І ляльку, що вміла казати «мамо», також. Конрад глянув на ляльку й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мені?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кивнула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я семирічний хлопець! — мовив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Хіба лялька, що вміє казати «мамо», погана іграшка для семирічного хлопця?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Ляльками граються семирічні дівчата, — пояснив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підняла з підлоги ляльку й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Шкода, вона така гарна!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поправила біляве волосячко ляльки, полоскотала животик і вирішила подарувати її дівчинці, що мешкала на поверх нижче. Дівчинку було звати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складав кубика на кубик. Він будував високу, струнку вежу.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Слухай, Конраде, — почала пані Бартолотті. — Мені треба трохи попрацювати. Виткати бодай три сантиметри килима. Ти залишишся тут чи підеш зі мною до робочої кімнати? Тобі, мабуть, нудно буде самому?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якраз почав будувати другу високу, струнку вежу.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дякую, — відповів він, — я залишуся тут. Я так і думав, що ви маєте якийсь фах і працюєте. Нам сказали, що більшість матерів тепер працюють. І що є діти, які живуть у бабусь або ходять до садка, і що є ще й так звані «замкнені діти».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 господи! — тихо промурмотіла пані Бартолотті, ще дужче спантеличена.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пішла до робочої кімнати, сіла до верстата й заходилася вплітати в килим яскраво-червоні, лагідно-бузкові і ядучо-зелені нитки, зовсім забувши про дивного хлопчика, що сидів у неї в кутку вітальні. Коли пані Бартолотті ткала килими, то завжди думала тільки про них і більше ні про що. Може, тому вони й виходили в неї такі гарні.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що пані Бартолотті думала тільки про килим, то вона не помічала, як швидко минає час. Раптом перед нею з’явився Конрад. Пані Бартолотті глянула спершу на хлопчика, тоді на годинник і побачила, що вже вечір.</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Господи, ти, напевне, вже голодний! — злякано вигукнула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Тільки трішечки, — відповів Конрад. Він пояснив, що прийшов зовсім не тому.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хотів щось заспівати. Та, на жаль, не мав ніякого уявлення, що співають семирічні хлопці. До цього він, мовляв, зовсім не підготовлений. Або, може, його й готували, а він був не досить уважний.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його слова зацікавили.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Скажи-но, а як же тебе готували? Як це відбувалося? І хто тебе готував? — запитала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мовчав.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тебе там був учитель? Чи тебе готували робітники? І чи ти весь час був такий зморщений? Вибач, я хотіла… хотіла сказати… такий сухий, як до живильного розчину?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і далі мовчав.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Тобі неприємно про це говорити?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Нарешті він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повинен говорити про це тільки в разі пекучої потреби. А це пекуча потреба?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аж такої потреби немає! — відповіла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почала згадувати, що вона співала в дитинстві.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Найперше вона згадала пісеньку: «Хто прикотив на вокзал оцей сир?» — але далі не знала жодного рядка. Тоді згадала: «Моя папуга, пане, їсть тільки марципани» — і знов далі забула.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пані Бартолотті згадала:</w:t>
      </w:r>
    </w:p>
    <w:p w:rsidR="00A67F8E" w:rsidRPr="00A67F8E" w:rsidRDefault="00A67F8E" w:rsidP="00A67F8E">
      <w:pPr>
        <w:shd w:val="clear" w:color="auto" w:fill="FFFFFF"/>
        <w:spacing w:line="420" w:lineRule="atLeast"/>
        <w:ind w:firstLine="360"/>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А ось іде Лоліта,уся в шовках щоліта,уся у хутрі взимку,солодка, як родзинка.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раптом похопилася, що все це не дитячі пісеньки, а модні куплети, які дорослі співали, коли вона сама була ще дитиною. Нарешті вона згадала справжні дитячі пісеньки: «На озері Чад дванадцять дівчат купають качат», «А на дні, а на дні ловить баба окуні» і «У цукерні я і ти поїмо усі торти».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доспівувала одну пісеньку й починала другу, і їй ставало дедалі веселіше. Заспівала вона також «Солдати за льохом стріляють горохом».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як завела пісню про пана Маєра та його тітку і дійшла до слів: «Приплентався пан Маєр додому уночі», то помітила, що Конрад дедалі дужче блідне. Але подумала: «Наступний куплет іще смішніший, він його напевне розвеселить». Тому заспівала:</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5 ~</w:t>
      </w:r>
    </w:p>
    <w:p w:rsidR="00A67F8E" w:rsidRPr="00A67F8E" w:rsidRDefault="00A67F8E" w:rsidP="00A67F8E">
      <w:pPr>
        <w:shd w:val="clear" w:color="auto" w:fill="FFFFFF"/>
        <w:spacing w:line="420" w:lineRule="atLeast"/>
        <w:ind w:firstLine="360"/>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миттю на каністрізлетів угору він.Подумали французи:«Напевне, цепелін!»</w:t>
      </w:r>
    </w:p>
    <w:p w:rsidR="00A67F8E" w:rsidRPr="00A67F8E" w:rsidRDefault="00A67F8E" w:rsidP="00A67F8E">
      <w:pPr>
        <w:shd w:val="clear" w:color="auto" w:fill="FFFFFF"/>
        <w:spacing w:line="420" w:lineRule="atLeast"/>
        <w:ind w:firstLine="360"/>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Хутенько за гвинтівкисхопилися вони,як стрельнули, то збилисердешному штани.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зблід, як стіна. Пані Бартолотті побачила, як він побілів, і, щоб розважити його, заспівала: «Сидить пан у туалеті, грає марші на кларнеті».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Конрад заплакав.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що сталося? — Пані Бартолотті схопилася з ослінчика, витягла свою хусточку з кишені штанів і витерла хлопцеві сльози.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схлипуючи,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 Я плачу, бо не знаю, що мені робити. Семирічний хлопець повинен уважно слухати, коли його мати щось каже, розповідає чи співає. Але ж </w:t>
      </w:r>
      <w:r w:rsidRPr="00A67F8E">
        <w:rPr>
          <w:rFonts w:ascii="Arial" w:eastAsia="Times New Roman" w:hAnsi="Arial" w:cs="Arial"/>
          <w:color w:val="000000"/>
          <w:sz w:val="27"/>
          <w:szCs w:val="27"/>
          <w:lang w:val="uk-UA" w:eastAsia="uk-UA"/>
        </w:rPr>
        <w:lastRenderedPageBreak/>
        <w:t>семирічний хлопець повинен негайно перестати слухати, коли кажуть, розповідають чи співають щось непристойне.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Хіба я співаю щось непристойне? — перелякалась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кивнув головою. Пані Бартолотті заприсяглася, що ніколи більше не казатиме й не співатиме нічого непристойного. І Конрад перестав плакати.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Раптом у двері подзвонили. Не так, як дзвонять носії грошових переказів чи пожежники, а легенько, тричі поспіль, як дзвонив аптекар Егон. І справді, була субота, день їхнього приятелювання.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Ох, це Егон, я зовсім забула про нього! — вигукнула пані Бартолотті й кинулася до дверей. Дорогою вона вдарилась ліктем об шафу, що стояла в передпокої, і хотіла вилаятись, але стрималася, щоб Конрад знов не заплакав.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був у чорному костюмі й сірій краватці. В руці він тримав букетик фіалок.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маю два чудові квитки в оперу,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я маю чудову дитину, — відповіла йому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Другий ряд, перший ярус, середина… — повів далі пан Егон, але раптом замовк, витріщив очі на пані Бартолотті й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Що?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Тієї миті до передпокою зайшов Конрад. Він підступив до пана Егона, вклонився йому, подав руку і привітався: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Добрий вечір, пане!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мій син, — мовила пані Бартолотті. — Йому сім років, і звати його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 Егон зблід. Ще дужче, ніж Конрад від непристойних пісеньок. Пані Бартолотті відчула, що йому треба дати пояснення. Але не хотіла нічого пояснювати перед хлопцем, тому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серденько моє, мабуть, по телевізору показують дитячу програму!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От добре! — мовив хлопчик і прудко рушив до вітальні.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гукнула йому навздогін: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Спершу витягни верхню кнопку, тоді натисни третю знизу, тоді…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Дякую, я знаю! — гукнув Конрад з вітальні. — Нас учили, як користуватися телевізором!</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2" name="Прямоугольник 2" descr="http://www.rulit.me/books/konrad-abo-ditina-z-blyashanki-read-342817-6.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2" o:spid="_x0000_s1026" alt="http://www.rulit.me/books/konrad-abo-ditina-z-blyashanki-read-342817-6.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GQbGc8XAwAAHAYAAA4AAAAAAAAAAAAAAAAALgIAAGRy&#10;cy9lMm9Eb2MueG1sUEsBAi0AFAAGAAgAAAAhAEyg6SzYAAAAAwEAAA8AAAAAAAAAAAAAAAAAcQUA&#10;AGRycy9kb3ducmV2LnhtbFBLBQYAAAAABAAEAPMAAAB2Bg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пішла з гостем до кухні, дала йому сигару, другу взяла собі, наставила води на каву й почала розповідати про свою пригоду. Поки вода закипіла, вона закінчила розповідь, але навіть як та вода вже вся перейшла через торбинку з кавою, пан Егон іще не повірив її словам. Переконала вона його аж тоді, коли показала порожню бляшанку, порожній пакуночок з-під живильного розчину, документи й листа.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Яка прикра історія, — мовив пан Егон. — Страшенно прикра!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кивнула головою. Її гість пильно дивився на чорні блискучі носаки своїх лакованих черевиків.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всі тут? — почувся у вітальні голос із телевізора.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Та-ак, — нерішуче мовив Конрад, і щонайменше сто дитячих голосів із студії телебачення гукнуло: — Та-ак!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і далі не зводив очей зі своїх черевиків.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Скажи ж бо щось, Егончику, — попросила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Відішли його назад, — тихо мовив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тобі не соромно! — сказала пані Бартолотті ще тихіше, схопила його за руку, стягла з крісла й повела через кухню й передпокій до дверей вітальні. — Глянь, — прошепотіла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зазирнув до вітальні й побачив на екрані пластмасового крокодила з зеленою лускою, червоними блискучими очима і синім хвостом, що підкрадався до невинного, безтурботного хлопчика в червоній шапочці. Хлопчик мав дерев’яну голову.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на стільці перед телевізором пан Егон побачив Конрада в блакитній шапочці з золотим дзвоником. Очі в нього були широко розплющені, рот розтулений, вуха червоні, мов буряк, русяве волосся, що вибилося з-під шапочки, розкуйовджене, а вказівний палець правої руки притиснутий до кінчика носа. Надзвичайно вродлива, мила, беззахисна дитина.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 промурмотів пан Егон і скрушно похитав головою, — цього хлопчика не можна відсилати назад!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Отож-бо!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 екрані хлопчик з дерев’яною головою в червоній шапочці, що виявився не таким безтурботним, саме вбив пластмасового крокодила, і сто дітей на телестудії заверещали, як мавпи. Конрад відвів пальця від носа і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Бідний крокодиле, біднесенький, як мені тебе шкода!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підвівся й вимкнув телевізор. Ще не встиг крокодил випростати всі чотири лапи, як зображення зникло.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Тобі таке не подобається? — запитав Пан Егон. (Він у дитинстві теж не любив таких вистав.)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Треба мати співчуття до тварин! — відповів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Але ж це крокодил, Конраде! — вигукнула пані Бартолотті. — Крокодил — погана тварина, він їсть людей з усіма кісточками й тельбухами!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Цей крокодил у телевізорі хотів лише спати, — заперечив Конрад. — А той у червоній шапці збудив його, бо репетував на все горло.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крокодил підступно підійшов іззаду! — вигукнула пані Бартолотті. (Вона в дитинстві дуже любила такі вистави.)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По-моєму, тварини не знають, що означає підступно підійти ззаду, —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але… — промурмотіла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 місцевості, де живуть хижі звірі, той у червоній шапці взагалі повинен їздити тільки в закритій машині, — сказав Конрад. — Так набагато безпечніше і для крокодила, і для нього самого.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але… — знов промурмотіла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Ніяких «але»! — вигукнув пан Егон, і в голосі його забриніла бурхлива радість. — Ніякісіньких «але»! Хлопець правду каже! Взагалі він, як на свій вік, надзвичайно розумний!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дивився на Конрада з величезною прихильністю. Раніше він ніколи не дивився на дітей з величезною прихильністю; не дивився навіть просто з прихильністю.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прихильність переросла в захват, коли хлопчик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Скажіть, будь ласка, чи не пора вже йти спати?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стомився?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Справа не в тому, — відповів Конрад. — Діти рідко бувають стомлені, коли їм пора спати.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Про те, коли дітям пора спати, пані Бартолотті знала так само погано, як і про те, коли їм можна їсти морозиво. Вона лише пам’ятала, як дитиною голосила, мов несамовита, коли її відсилали спати, а потім ще довго хлипала в ліжку. Тому сказала Конрадові: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Сиди, скільки тобі заманеться. Ти сам помітиш, коли захочеш спати! — На цьому слові пані Бартолотті згадала, що дитяче ліжко, яке вона купила, ще не привезли, й додала: — З тобою все ясно. Ти підеш спати, як привезуть ліжко.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Конрад погодився на 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Конрадові й досі ще не хотілося по-справжньому їсти.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Може, з’їси цукерок?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Солодощі ввечері, перед сном, дуже-дуже шкідливі, — відповів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пані Бартолотті однаково простягла йому до рота шоколадний цукерок із малиновою начинкою і мигдалем. Вона тримала його в Конрада перед губами доти, доки той розтулив їх, тоді швидко засунула цукерок йому в рот.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Берточко, нічого не тямиш! — дорікнув їй пан Егон. — Хлопчик розумніший за тебе, знає, якої шкоди солодощі завдають зубам. Радій, що маєш таку дитину!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промимрила щось схоже на «дурниці». Вона пильно вдивлялася в Конрадове обличчя, хотіла не пропустити тієї миті, коли воно засяє з утіхи, — адже цукерок був на диво смачний. Проте обличчя в хлопця не засяяло, а, навпаки, посмутнішало. Він доїв цукерок і сказав:</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6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Дякую, цукерок смачний, але мені тяжко.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Пусте, — засміялася пані Бартолотті. — Від одного маленького цукерка не буває тяжко в животі. Щоб було тяжко, треба з’їсти їх цілу торбинку!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 і пояснив, що йому від цукерка тяжко не в животі, а на душі, оскільки їсти цукерки перед сном заборонено. Йому, сказав він, завжди тяжко від того, що заборонене. Це в нього закладено. Він сумно сказав, що досі завжди пишався, коли після порушення заборони йому було тяжко, бо це один із найважливіших навчальних предметів, які вони проходять у відділі остаточної обробки.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зветься «почуттям провини», — пояснив Конрад, — і готові вже діти, які цього не засвоїли, взагалі не виходять з фабрики.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Сказавши це, він злякано замовк, бо не мав права говорити про фабрику, якщо на те не було пекучої потреби.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Який жах! — промурмотіла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Зате пан Егон вигукнув: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Такого чудового хлопця я зроду не бачив! Якби всі діти були такі, я б давно завів собі сина чи дочку! Такий вихований, ласкавий, ґречний, чемний семирічний хлопчик — просто скарб!</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Егончику, ти дурний,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пан Егон не слухав її, він захоплено розводився про Конрадові чесноти.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говорив ще довго, не замовк навіть тоді, коли нарешті привезли дитяче ліжко. Говорив, поки пані Бартолотті натягала пошивку на подушку, поки вона застеляла матрац простиралом, говорив, поки вона вбирала в пішву найкращу і найм’якшу свою ковдру. Говорив увесь час про те саме: що така чудова, вихована, слухняна дитина, як Конрад, — величезна рідкість і що така дитина потребує догляду, особливого догляду, якого їй не може дати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Пані Бартолотті кивала головою, бо, підбиваючи подушку й стелячи постіль, не дуже прислухалася до його слів. Та коли вона вловила в тій довгій промові тричі вимовлене через короткі проміжки слово «батько», то перестала кивати головою. Вона гукнула йому: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Хвилинку, Егончику!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затягла ліжко до спальні, повернулася, сіла навпроти пана Егона в крісло-гойдалку і запитала: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Скажи мені, Егончику, що ти торочив про батька?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Хлопчикові конче потрібен батько, — відповів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 нього ж він є! — вигукнула пані Бартолотті. — Про це написано в метриці! Його батько — Конрад Август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Якщо Конрад Август Бартолотті його батько, — заперечив пан Егон, і на лобі в нього пролягли чотири глибокі зморшки, — то хай негайно повертається й бере на себе виховання цієї чудової дитини! Це ж його обов’язок.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Почувши таке, пані Бартолотті розлютилася.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не треба ніякого Конрада Августа Бартолотті! — закричала вона. — Я колись послала його до бісової матері, і туди йому й дорога, хай там сидить!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Коли так, то його повинен хтось замінити, і я… — почав пан Егон, але не докінчив, бо на порозі з’явився голенький Конрад і запитав, де він міг би помитися і чи є в хаті для нього зубна щітка.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Зубної щітки для Конрада в хаті не було.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пані Бартолотті, зітхнувши, принаймні вирішила витягти з умивальника джинси й пуловер, щоб хлопчик мав де помитися.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Почекай хвилинку, — мовила вона, — я зараз приберу у ванній кімнаті!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вона ще тричі зітхнула. Їй було дуже шкода себе, бо прибирання вона вважала за найгіршу в світі роботу.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вона повернулася до вітальні, пан Егон і Конрад сиділи поруч і всміхалися.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вже його батько, — заявив пан Егон. — Конрад погодився на 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Хлопчик кивнув головою. Пані Бартолотті глянула на Егона, тоді на Конрада і, зітхнувши,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що ж, мені однаково.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Насправді їй не було однаково. По-перше, вона не була певна, що семирічному хлопцеві неодмінно потрібен батько. А по-друге, подумала вона, коли й потрібен, то не така пісна зануда, як Егон. Приятелем два дні на тиждень він іще може бути, але ж не батьком!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Проте Конрад так радісно всміхався, Що вона знов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що ж, мені однаково!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За кілька хвилин Конрад лежав уже в ліжку й спав, мов янголятко, як висловився пан Егон. Пані Бартолотті сиділа зі своїм гостем у вітальні.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Завтра тобі доведеться піти з Конрадом до школи й записати його туди, — сказав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Завтра неділя, — відповіла пані Бартолотті. — У школі немає уроків.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післязавтра, — мовив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І додав, що вже передчуває ту величезну батьківську радість, яку йому в майбутньому даватиме Конрад, коли приноситиме додому самі п’ятірки. Пані Бартолотті нічого не сказала про свою материнську радість з </w:t>
      </w:r>
      <w:r w:rsidRPr="00A67F8E">
        <w:rPr>
          <w:rFonts w:ascii="Arial" w:eastAsia="Times New Roman" w:hAnsi="Arial" w:cs="Arial"/>
          <w:color w:val="000000"/>
          <w:sz w:val="27"/>
          <w:szCs w:val="27"/>
          <w:lang w:val="uk-UA" w:eastAsia="uk-UA"/>
        </w:rPr>
        <w:lastRenderedPageBreak/>
        <w:t>приводу майбутніх Конрадових оцінок. Вона хотіла додивитися по телевізору детектив, але пан Егон не дав їй.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Кинь той дурний телевізор! Мені треба поважно поговорити з тобою. Сказати тобі кілька слів.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Отже, пані Бартолотті не ввімкнула телевізора, а слухала, що їй казав аптекар. А він сказав не кілька слів, а сто тисяч, і коли нарешті скінчив, то було вже за північ. Пані Бартолотті позіхнула й мовила: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Бувай, Егончику.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дала йому ключа, щоб він замкнув за собою двері, а сама тихенько лягла у своє ліжко — боялася збудити Конрада. Та хоч яка вона була стомлена, а заснути не могла. В голові у неї гули Егонові слова: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 повинна обтесатися, стати зовсім іншою, поважнішою, як і личить матері!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 повинна дбати про свій вигляд, не гасати більше по місту в такому чудернацькому вбранні!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 повинна відтепер прибирати в помешканні, щоденно готувати їсти, зважувати кожне своє слово, казати тільки те, що можна перед семирічним хлопцем, що йому корисно почути!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 повинна, ти повинна, ти повинна…»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ці повчання зо дві тисячі разів промайнули в її голові, всі сто тисяч Егонових слів змішалися докупи. Вона заснула, але й уві сні, в глибокому сні, голосно стогнала й бубоніла: «Ти повинна, ти повинна…»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Другого дня пані Бартолотті прокинулася багато раніше, ніж звичайно. Вона протерла очі й глянула на Конрадове ліжко навпроти. Воно було порожнє. Пані Бартолотті перелякано схопилася з ліжка, — на мить їй здалося, що Конрад їй тільки приснився. Вона помчала до вітальні й побачила там хлопчика в кутку серед іграшок. Він уже вмився, причесався й тепер складав кубики. Складаючи їх, він проказував: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Це одиниці, це десятки, а це сотні.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ти робиш, Конраде?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Вчуся рахувати, — відповів хлопець. — Я ж бо завтра піду до школи. Тому хочу приготуватися як слід.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слід, як слід, — буркнула пані Бартолотті, йдучи до кухні, а коли впевнилась, що Конрад її вже не почує, додала: — Терпіти не можу цих слів! Вони такі самі гидкі, як і «сумлінно», «щоденно», «ввічливо». Тьху, хай їм біс!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взагалі не любила багатьох слів. Крім «порядно», «ввічливо», «сумлінно» й «щоденно», вона не зносила ще слів «доцільно», «розважно», «неухильно», «повчально», «пристойно», «чемно вихована», «по-господарському», «личить» і «належить».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Отож пані Бартолотті поралась у кухні, готувала каву, варила яйця, смажила спеціально для Конрада омлет з малиною і думала про всі ці ненависні, неприємні слова. Думала вона також про сто тисяч Егонових слів, а сама тим часом прибрала все з кухонного столу, застелила його рожево-зеленою квітчастою скатертиною і принесла з шафки у вітальні пластмасовий сервіз на двадцять чотири особи (звичайно, тільки його дванадцяту частину). Посеред столу, оскільки під рукою не було ніяких квіток, вона поставила в склянці з водою пучок зеленої цибулі й пучок петрушки. Потім оглянула стіл і подумала: «Тепер навіть Егон похвалив би мене. Кращого сніданку жодна мати не приготує».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випив каву, з’їв омлет, булочку з маслом і булочку з шинкою.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видно, дуже голодний,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 ні, — відповів хлопчик, — я вже дуже наїдений, насилу їм.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не їж.</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треба все з’їсти, що покладено на стіл, а особливо те, що покладено на тарілку, — пояснив Конрад.</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lastRenderedPageBreak/>
        <w:t>~ 7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швидко забрала зі столу решту булочок, чималий шматок шинки й сир і сховала все до буфета. Тепер на столі ре було нічого їстівного, і Конрад з полегкістю відітхнув.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Звичайно пані Бартолотті в неділю працювала. Але сьогодні подумала: в неділю семирічному хлопцеві, напевне, краще побути на свіжому повітрі. Погуляти або пограти в м’яча. Може, Конрад захоче піти в парк розваг або в звіринець.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Проте Конрад не захотів нікуди йти. Ні в звіринець, ні в парк розваг, ні на свіже повітря. Він заявив: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хотів би сьогодні підготуватися до школи. Я вже вмію рахувати, писати й читати. В нас був добрий підготовчий курс. Але, звичайно, я не знаю, що встигли засвоїти діти мого віку в тутешній школі. — І він попросив пані Бартолотті: — Підіть, будь ласка, до якогось семирічного школяра й позичте в нього шкільні підручники, щоб я зміг їх переглянути.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ти не хочеш іти до першого класу? — запитала пані Бартолотті й пояснила: — Перший клас напевне далеко не втік, бо навчається лише один місяць. За такий час багато не встигнеш!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 і сказав, що й гадки не мав іти до першого класу. Він значно розумніший за пересічних дітей, тому шкода було б не використати як слід його духовних здібностей. Він піде щонайменше до другого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Пані Бартолотті знов зітхнула. Тоді спустилася на другий поверх — сама вона мешкала на третьому — й подзвонила в двері, що були просто під її дверима. Там мешкали Рузіки. Їхня дочка Кіті мала сім років і ходила до другого класу. Двері відчинив пан Рузіка. За ним стояла Кіті і з цікавістю дивилася на гостю. Позад Кіті стояла пані Рузіка й дивилася на гостю ще з більшою цікавістю. Пані Бартолотті досі ніколи не розмовляла з ними, хоч Рузіки мешкали в цьому будинку вже п’ять років. Пані Бартолотті взагалі мало розмовляла з мешканцями будинку, бо вони не </w:t>
      </w:r>
      <w:r w:rsidRPr="00A67F8E">
        <w:rPr>
          <w:rFonts w:ascii="Arial" w:eastAsia="Times New Roman" w:hAnsi="Arial" w:cs="Arial"/>
          <w:color w:val="000000"/>
          <w:sz w:val="27"/>
          <w:szCs w:val="27"/>
          <w:lang w:val="uk-UA" w:eastAsia="uk-UA"/>
        </w:rPr>
        <w:lastRenderedPageBreak/>
        <w:t>дуже хотіли розмовляти з нею. Мешканці будинку вважали пані Бартолотті химерною особою. Через її чудернацький одяг. І через те, що вона надто яскраво малювала обличчя. І через те, що часто розмовляла на сходах сама з собою.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й гадки не мала, що мешканці будинку вважали її химерною, та коли всі троє Рузік зацікавлено витріщили на неї очі, вона відчула, що її прохання звучатиме досить дивно. Бо яка доросла жінка піде позичати шкільні підручники?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чогось хотіли? — запитав пан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 голові в пані Бартолотті завирували думки: вона силкувалась вигадати щось. Може, сказати: «До мене приїхав у гості небіж і хоче щось почитати». Чи: «Я повинна виткати килим, на якому було б щось із читанки». Чи: «На двадцять третій сторінці „Арифметики“ є дуже гарний малюнок, мені треба подивитися на нього».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чогось хотіли? — знов запитав пан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Усі брехні, які спадали на думку пані Бартолотті, здалися їй безглуздими. Тому вона сказала правду: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Мій син завтра йде до школи і хотів би спершу переглянути підручники. А ваша дочка також ходить до другого класу, то я подумала собі: чи не позичили б ви йому ці книжки на сьогодні до вечора. А ввечері я їх поверну.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Рузіка й пані Рузіка були виховані люди і, як належить вихованим людям, утримались від запитань. Щоправда, на обличчях у них проступив вираз безмежного подиву і збентеження, але вони відповіли в один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Авжеж, позичимо, залюбки!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Рузіка теж була дуже вихована дитина, але, звичайно, ще не така вихована, як дорослі. За сім років, прожиті на світі, вона ще не встигла опанувати всіх тонкощів вихованості, тому запитала: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У вас є син,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Цить, — прошепотіла пані Рузіка, а тоді додала ще тихіше: — Про таке не питають!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кивнула головою і побігла до кімнати по читанку й підручник з арифметики. Пані Бартолотті взяла в неї книжки, подякувала й побігла сходами нагору. Пан Рузіка зачинив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Вони зовсім не здивувалися, — мовила сама до себе пані Бартолотті, відмикаючи свої двері. — Та й чого б вони мали дивуватися? Хіба диво, що жінка має сина?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якби пані Бартолотті могла бачити крізь підлогу, то помітила б, що все-таки вона і її син викликали неабиякий подив. Бо Рузіки й досі стояли в передпокої за вхідними дверима. І всі троє Дивилися на двері й перемовлялись: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неї є син! Семирічний син! Я збожеволію. У неї є син!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пані Рузіка обурено шморгнула носом 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Щоб я провалилась на цьому місці, коли в неї є син!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пан Рузіка додав: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коли є, то де його підручники? І якщо йому сім років, то чому він аж завтра йде до школи?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Кіті Рузіка запитала: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Можна мені буде потім побігти й глянути на її сина?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просто не можна, адже вона тебе не запрошувала, — відповіла пані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можу піти по свої книжки, — мовила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Це поважна причина, — відповів пан Рузіка, — але не йди дуже рано. Щоб не склалося враження, що ти надто цікава. А після обіду можеш побігти.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дуже втішилась і почала нетерпляче очікувати, коли нарешті настане те після обіду.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страшенно зрадів, коли отримав читанку й підручник з арифметики. Але трохи злякався, побачивши, що Кіті понамальовувала на берегах підручника з арифметики повно чоловічків і квіток. А в читанці всі великі літери «О» були зафарбовані в яскраві кольори.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Хіба дітям таке дозволено? — запитав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добре не знала, чи дітям таке дозволено. І сказала, що, коли вона сама була дитиною, дітям такого не дозволяли.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це було так давно! — додала юна. — Може, відтоді в школах усе змінився.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Мабуть, так, — з полегкістю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принесла йому олівця, кулькову ручку й багато паперу в лінійку та в клітинку. Він заходився рахувати, гортати підручники, читати вголос і про себе, писати слова й речення. Прочитавши якесь речення чи зробивши підрахунок, він щоразу кивав головою. Пані Бартолотті побачила, що вона там зайва, й вирішила нарешті дов’язати торочки до зеленого килима. Цей килим вона мала віддати замовникові два тижні тому. Але їй так нудно було в’язати торочки, що вона відкладала цю роботу з дня на день і з тижня на тиждень. Вона завжди відкладала нудну роботу, аж поки відчувала, що їй украй потрібні гроші. А тепер їй гроші були вкрай потрібні! Адже вона витратила всі свої заощадження на одяг для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витягла моташку зелених вовняних ниток і дошку. Вона намотала нитки на дошку, тоді розрізала їх усі ножицями впоперек. Так у неї вийшов товстий жмут однакових завдовжки ниток.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 тепер, дитино моя, візьми гачок і починай засиляти торочки! — сказала сама до себе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Зараз, мамо, — озвався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Минула добра хвилина, поки пані Бартолотті втовкмачила хлопцеві, що «дитино моя» стосувалося не його, а коли він нарешті зрозумів це, задзеленчав дзвоник. Конрад побіг відчиняти двері. Прийшов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ти? — здивувалася пані Бартолотті. — Чого тобі треба?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це? — запитав аптекар. — Може, я вам заважаю?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не заважаєш, — відповіла пані Бартолотті, — але субота була вчора, а вівторок буде аж післязавтра.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Тепер це вже не має значення! Я ж бо став батьком, — пояснив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Он що! Виходить, це тому ти з’явився, — промурмотіла пані Бартолотті. І, кашлянувши, запитала: — А скільки разів на тиждень, по-твоєму, має приходити батько?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Скільки зможе, — відповів аптекар-Пані Бартолотті подумала, що, хоч пан Егон вісім годин на день сидить в аптеці, потім у нього повно вільного часу. В нього немає ні дружини, ні приятелів, немає дітей, — крім Конрада, — він не грає в теніс, це ходить на футбол, не читає книжок, не дивиться телевізора, не вибирається на прогулянки й не грає в шахи.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зможеш приходити часто, — мовила пані Бартолотті. Голос у неї був не дуже веселий.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Авжеж! — вигукнув пан Егон, і голос у нього був дуже веселий. — Ми тепер будемо разом кожної вільної хвилини. Звичайно, як Конрад не спить. Бо як він спить, батькові не обов’язково бути з ним.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Пані Бартолотті затягала гачком одну за одною торочки по краю товстого килима і від щирого серця бажала, щоб сон у Конрада був міцний, солодкий, а насамперед дуже довгий.</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8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Тим часом пан Егон почав перевіряти, як хлопчик знає арифметику. І не тільки задачі з перших сторінок, а й найважчі, з останніх сторінок. Конрад розв’язував їх усі. Здебільшого навіть швидше за пана Егона. Читати він також умів, як дорослий, і писав без помилок.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Цій дитині не місце ні в першому класі, ні в другому! — захоплено вигукнув пан Егон. — їй треба йти до третього або й до четвертого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Семирічний хлопчик не може ходити до четвертого класу, — заперечила пані Бартолотті й люто шарпнула вовняну нитку, що ніяк не затягалася в килим.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Коли він такий здібний, як мій Конрад, то може!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пустила нитку.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Твій Конрад? Як це твій?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 я хотів сказати: наш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я кажу: мій Конрад! — крикнула пані Бартолотті. Голос у неї був сердитий.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треба нам сперечатися, Берточко, та ще й при дитині, — мовив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кивнула головою, схопила нитку й протягла її крізь край килима.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однаково навіть такий здібний семирічний хлопець не може ходити до четвертого класу. Його просто не приймуть!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Тоді його треба водити на спеціальні лекції. Повинні десь давати такі лекції для особливо обдарованих дітей!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Прошу вас, — втрутився в їхню суперечку Конрад, — прошу вас, не треба мені ніяких спеціальних лекцій. Так буде тільки гірше. Я певен, що в другому класі почуватиму себе добре. Адже в школі навчаються не лише читати, писати й рахувати, а й звикають до гурту, вчаться співати, малювати, робити гімнастичні вправи. Цього всього я ще не вмію. І залюбки вчитимусь.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якщо ти так хочеш, — мовив пан Егон, — то нехай, про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 читанці Конрад знайшов такі речі, про які не мав ніякого уявлення. Він не знав, що таке проліски, не знав, хто такі святий Миколай і маленький Ісус, які на вигляд троянди, а які гвоздики. Про церкву він також нічого не чув.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насамперед прочитав хлопцеві цілу лекцію про святого Миколая і про маленького Ісуса. Конрад уважно вислухав його. А коли пан Егон закінчив, він перебіг очима папірець, на якому весь час щось записував, і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тепер я прокажу те, що почув від вас. Маленький Ісус має крила, з’являється з неба, літає скрізь і обдаровує дітей. Багатим дітям дає багато, бідним мало, а дуже бідним не дає нічого. Святий Миколай не має крил, тільки має золоту патерицю. Він приходить на три тижні раніше за маленького Ісуса і всім роздає подарунки. Так?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пирхнула, а пан Егон, затинаючись,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Бачиш, Конраде, це… мабуть, я не так… не зовсім добре… бачиш, 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клей дурня, Егончику, — перебила його пані Бартолотті, а тоді звернулася до Конрада: — Все те, що він набалакав, — неправда, геть усе! Немає ніякого малого Ісуса, немає святого Миколая, і немає ніякого зайця, що передає дітям гостинці.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Кого немає? — перепитав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Зайця! — вигукнула пані Бартолотті. — Все це вигадки, що їх батьки й бабусі розповідають своїм дітям та онукам.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навіщо?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здвигнула плечима.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Хіба я знаю! Мабуть, дорослим дуже приємно забивати дітям баки всілякою брехнею, їм тоді здається, що вони дуже дотепні й розумні…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Берточко, я прошу тебе… — спробував був утрутитись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Дай мені докінчити! — крикнула пані Бартолотті. — Я ж кажу правду. Дорослі весь час дурять дітей. Весь час торочать: дивіться лишень, які ми дужі, дотепні, які мудрі й добрі…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Берточко, прошу тебе! Такого не кажуть перед дітьми, — прошепотів пан Егон. — Берті, прошу тебе, стримайся!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правда, те правда! — сердито сказала пані Бартолотті. — І для дітей також правда!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Годі, Берточко, не треба нам сваритися, — благально мовив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мене нервуєш! — гримнула на нього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зітхнув і вирішив краще піти з Конрадом погуляти.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Спершу ми подивимось на церкву, а тоді підемо на квітковий ринок; може, знайдемо там троянди, гвоздики й проліски. Біжи, Конраде, бери шапку, й ходімо. Мама сьогодні трохи не в гуморі!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узяв шапку.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готовий, тату, — мовив він, тоді звернувся до пані Бартолотті: — До побачення, мамо.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І вийшов разом з паном Егоном. Пані Бартолотті дивилася їм услід, і обличчя в неї аж кривилося з гніву. Коли двері за ними зачинилися, вона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добре, якщо вже та дитина є, то нехай буде. Проти неї я нічого не маю. Але батько мене дратує. Він мені зовсім ні до чого. І я його не замовляла!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Того дня майже нічого більше не сталося. Кіті Рузіка прийшла по свої підручники й дуже розчарувалась, коли почула від пані Бартолотті, що її син подався з батьком гуляти. Дівчинка пробула в неї півгодини, сподіваючись, що, може, той син скоро повернеться. А коли вона просиділа ті півгодини у вітальні біля пані Бартолотті, читаючи й розглядаючи Конрадову книжку з малюнками, розчісуючи коси чудовій ляльці, у двері знов подзвонили. Цього разу прийшла пані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Вибачте, що моя дочка так довго вам заважає, — звернулася вона до пані Бартолотті солодким як мед голосом. — Ми дозволили їй тільки піти по свої книжки!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потім сказала дочці іншим голосом, гірким, як жовч:</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Ходи вже, Кіті, обід захолов. Так довго не сидять у гостях, коли приходять непрохані!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почала її запевняти, що в неї кожен може сидіти скільки завгодно, навіть коли прийшов непроханий.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ні, це нечемно, — мовила пані Рузіка, знов солодким як мед голосом.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хотіла подарувати Кіті ляльку, але пані Рузіка заявила, що таких дорогих подарунків брати не можна.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Про це не може бути й мови! — крикнула вона дочці, що вже простягла була руки до ляльки.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вона ж нам не потрібна, —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Кіті благально вигукнула: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дозвольте мені взяти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пані Рузіка стояла на своєму: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не можна. Ну чого б я мала її брати! Ні, справді, так не можна.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Вони довго торгувалися: разів із тридцять одна пропонувала ляльку, а друга відмовлялася. Нарешті в пані Бартолотті урвався терпець: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не ви ж її маєте брати, а ваша дочка. А вона хоче ляльки!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радісно підхопила: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Хочу! Справді!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схопила ляльку й так міцно притисла до себе, що пані Рузіка побачила: Кіті не віддасть її назад. Тому вона мовила солодким як мед голосом: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гарненько подякуй,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Кіті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Красно дякую.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Після цього пані Рузіка підштовхнула дочку до дверей. Спускаючись сходами, вона ще тричі буркнула: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Справді, без цього можна було обійтися!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Пані Бартолотті зачинила за гістьми двері й подумала, що з людьми дійсно-таки буває дуже важко, всі нерви з тебе висотають. Тоді похопилася, що треба готувати вечерю, а її, властиво, нема з чого готувати, бо нічого не куплено. Потім їй спало на думку, що повечеряти можна й не вдома — замовити печеню з солодким перцем і грибами, а до неї смажену картоплю. Далі вона згадала, що нічого з цього не вийде. Бо ні в течці, ні в шкіряній сумці, ні в пластмасовій коробці, ні в гаманці не </w:t>
      </w:r>
      <w:r w:rsidRPr="00A67F8E">
        <w:rPr>
          <w:rFonts w:ascii="Arial" w:eastAsia="Times New Roman" w:hAnsi="Arial" w:cs="Arial"/>
          <w:color w:val="000000"/>
          <w:sz w:val="27"/>
          <w:szCs w:val="27"/>
          <w:lang w:val="uk-UA" w:eastAsia="uk-UA"/>
        </w:rPr>
        <w:lastRenderedPageBreak/>
        <w:t>залишилося грошей. До такого пані Бартолотті звикла й зовсім не журилась, як часом залишалася без вечері. Але тепер вона згадала сто тисяч Егонових слів і мовила сама до себе: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ти повинна приготувати Конрадові порядну, тривну і смачну вечерю.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сіла у вітальні в крісло-гойдалку й запалила сигару. Після того, як вона три рази по три затягнеться димом, їй напевне спаде щось на думку. Так завжди було, треба тільки почекати. Вона палила, гойдалася в кріслі й чекала. І аж коли затяглася димом п’ять разів по три, нарешті надумала, де взяти гроші. «Сердешний Егон, — міркувала пані Бартолотті, — водно хоче бути батьком. Що ж, він тепер Конрадів батько. А батько повинен платити аліменти, й сьогодні ж таки. Тоді я матиму за що піти з Конрадом кудись повечеряти».</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9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Ось що спало на думку пані Бартолотті. І коли Егон із Конрадом повернулися з прогулянки, вона негайно поділилася з аптекарем своїми міркуваннями. Почувши їх, пан Егон кумедно скривився, тоді, затинаючись, сказав, що він до цього не готовий і не має з собою стільки грошей.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дай мені хоч завдаток,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розщедрився на двісті шилінгів. Це її задовольнило, бо за ці гроші вона могла замовити дві порції печені з солодким перцем, грибами й смаженою картоплею, та ще й на десерт морозива та яблучного соку.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пані Бартолотті з Конрадом подалися до ресторану «Біля прудкої сарни», а пан Егон подався додому.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вони повернулися з ресторану, Конрад відразу ліг спати, а пані Бартолотті дов’язала ще метр торочок на килимі.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Щоб завтра знов у хаті були гроші, — сказала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Більше того дня нічого не сталося. Зате другого дня, в понеділок, сталося багато чого.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Вранці пані Бартолотті прокинулась о пів на п’яту, вперше в своєму житті так рано. Вона тихенько вибралася з ліжка, бо не хотіла будити Конрада, та виявилося, що хлопець прокинувся раніше за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вже давно не сплю, — пояснив він, — бо наперед радію, що йду до школи.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пішла до ванної кімнати, глянула в дзеркало й переконалася, що сьогоднішній день для неї буде нелегкий.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Стара, далі нікуди, і бридка, далі нікуди, — промурмотіла вона, дивлячись на своє віддзеркалення. І подумала: в школі їй не повірять, що вона Конрадова мати, вважатимуть, що вона його бабуся або й прабабуся.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Під час сніданку вона розбила підставку на яйце і чашку, так у неї тремтіли руки.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з вами? — запитав Конрад. — Коли людина така, як тепер ви, то це означає, що вона знервована?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Так, мовила пані Бартолотті, вона трохи знервована, бо не знає, як їй пояснити в школі, що Конрадові сім років, а він іще не ходив до школи, та однаково хоче вчитися в другому класі.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третьому, — сказав Конрад. — Я вночі думав про це. Другий клас мені не підходить. Надто мені там було б нудно.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тобі потрібне свідоцтво за другий клас! Без нього тебе не візьмуть до третього.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підійшов до кухонного буфета и витяг з шухляди пластмасову блакитну папку, в якій лежали його папери. У папці була кишенька, якої пані Бартолотті раніше не помітила. Конрад дістав із тієї кишеньки цупкий ясно-зелений папірець.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Ось моє свідоцтво,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 який клас?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Клас треба вписати самому, — пояснив Конрад і подав їй свідоцтво.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 папірці було надруковано товстими чорними літерами: «СВІДОЦТВО». А під ним — «Конрада Бартолотті». Ще нижче стояли оцінки, самі п’ятірки, — з гімнастики, співів, малювання, поведінки, читання, письма, арифметики, природознавства й мови.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 другому боці ясно-зеленого папірця було надруковано: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«Учень Конрад Бартолотті…… засвоїв матеріал……. класу і переведений до………..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трохи нижче знов нерозбірливий підпис, напевне, той самий: «Гунберт», чи «Гонберт», чи «Монберт».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Над підписом стояла кругла печатка, назву установи на якій теж не можна було прочитати.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з якої школи це свідоцтво?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перевернула ясно-зелений аркушик і над товсто надрукованим написом «СВІДОЦТВО» побачила інший, надрукований ще товщими літерами: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«НІМЕЦЬКА ШКОЛА В КАЙРЕ (КОНГО) НА ПРАВАХ ГРОМАДСЬКОЇ»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Збожеволіти можна, — прошепотіла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Що там самі п’ятірки?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ж ніколи не був у Конго! Чи був?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 На жаль, не був, — відповів Конрад. — Але не турбуйтеся, свідоцтво справжнє. Навчальний відділ нашої фабрики є філією школи в Кайре. Отже, все буде гаразд. — Конрад кашлянув і повів далі: — І в Кайре </w:t>
      </w:r>
      <w:r w:rsidRPr="00A67F8E">
        <w:rPr>
          <w:rFonts w:ascii="Arial" w:eastAsia="Times New Roman" w:hAnsi="Arial" w:cs="Arial"/>
          <w:color w:val="000000"/>
          <w:sz w:val="27"/>
          <w:szCs w:val="27"/>
          <w:lang w:val="uk-UA" w:eastAsia="uk-UA"/>
        </w:rPr>
        <w:lastRenderedPageBreak/>
        <w:t>починають навчання з чотирьох років, тобто в моєму віці йдуть до третього класу. З цим теж усе гаразд.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однаково його слова не зовсім переконали пані Бартолотті, що все гаразд. Вона рада була, що зможе показати в школі свідоцтво, але все-таки трохи хвилювалася.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а як тебе запитають про ту школу в Кайре? Що ти їм скажеш? — мовила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запевнив її, що про школу в Кайре знає більше за пересічного тутешнього вчителя. З цього погляду він підготовлений Дуже добре.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Коли так, то ходімо, — зважилася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сховала свідоцтво, медичну довідку та метрику в сумку й надягла заячу шапку 1 заяче хутро.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Хвилиночку, мамо! — вигукнув Конрад. — Дайте-но мені свідоцтво.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дістала з сумки свідоцтво.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ручку, — попросив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дала йому свою ручку.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написав після свого прізвища з другого боку, там, де були крапки, — «відмінно», після слова «матеріал» — «другого», а перед останнім словом — «третього». Отже, тепер у свідоцтві стояло: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«Учень Конрад Бартолотті відмінно засвоїв матеріал другого класу і переведений до третього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почекав, поки просохло чорнило, й повернув свідоцтво пані Бартолотті. Вона знову сховала його в сумку. Конрад надяг блакитну шапку з дзвоником і курточку з клаптиків.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 сходах, уже майже внизу, їх наздогнала Кіті Рузіка з ранцем за плечима. Вона зацікавлено глянула на Конрада й запитала: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Ти також ходитимеш у другий клас?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передумав, — відповів він. — Піду в третій.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Ця відповідь так здивувала Кіті Рузіку, що вона зупинилася, наче вкопана. Вона стояла на сходах і дивилася вслід Конрадові й пані Бартолотті, поки вони зникли на вулиці.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Щоб попасти до школи, треба було пройти вуличку, де мешкала пані Бартолотті, тоді звернути на головну вулицю, поминути сім блочних будинків і знову звернути на Вузеньку вуличку.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вони вже йшли головною вулицею, пані Бартолотті мовила: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Слухай, Конраде, по-моєму, не треба було казати Кіті Рузіці, що 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перебив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Знаю, я вже помітив. Більше я не буду такий необачний.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вони досягли сьомого будинку й звернули на вузеньку вуличку, Конрад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Розумієте, мамо, мені, властиво, не дуже приємно бути таким, таким… — він пошукав відповідного слова і знайшов його, аж як вони опинилися перед шкільною брамою, — таким потайним. Я б волів казати всім правду, але надзвичайні обставини вимагають надзвичайних заходів, так нам завжди казав керівник відділу остаточної обробки.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він мав слушність,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я ж до певної міри й сам надзвичайна обставина, — повів далі Конрад, — бо з’явився на світ не так, як більшість дітей. Тому, певне, в моєму випадку надзвичайні заходи виправдані.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 Авжеж, — погодилась пані Бартолотті, відчиняючи браму. — Авжеж. Тільки я ось що тобі скажу, Конраде. Не сердься, але мені здається, що </w:t>
      </w:r>
      <w:r w:rsidRPr="00A67F8E">
        <w:rPr>
          <w:rFonts w:ascii="Arial" w:eastAsia="Times New Roman" w:hAnsi="Arial" w:cs="Arial"/>
          <w:color w:val="000000"/>
          <w:sz w:val="27"/>
          <w:szCs w:val="27"/>
          <w:lang w:val="uk-UA" w:eastAsia="uk-UA"/>
        </w:rPr>
        <w:lastRenderedPageBreak/>
        <w:t>ти повинен зробити ще один надзвичайний захід — розмовляти в директора не так по-дорослому.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я хіба розмовляю по-дорослому? А як треба розмовляти по-дитячому?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й сама не знаю, бо майже не спілкувалася з семирічними дітьми, — промурмотіла пані Бартолотті, підіймаючись сходами на другий поверх. — Та мені здається, що семирічні діти говорять простіше, вони ще не знають стільки слів, як 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Яких слів?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не встигла відповісти, бо вони вже стояли перед дверима з табличкою «ДИРЕКТОР».</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біля дверей на них чекав аптекар Егон у чорному костюмі, в чорній краватці і з чорною течкою під пахвою.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Егоне, Егончику, а ти чого тут? — вигукнула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Цить! — спробував утихомирити її пан Егон і пошепки пояснив: — Зрештою, я ж батько. Часом би виникли якісь труднощі, я буду вам потрібен. Повинен же я вас боронити!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зітхнула так голосно, що він знов цитьнув на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Егоне, прошу тебе, йди додому або до аптеки, — просичала вона. — Іди куди завгодно, але йди!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не подумаю, — просичав у відповідь пан Егон. — Я батько й залишуся тут.</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10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він постукав у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Прошу! — почувся зсередини жіночий голос.</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w:lastRenderedPageBreak/>
        <mc:AlternateContent>
          <mc:Choice Requires="wps">
            <w:drawing>
              <wp:inline distT="0" distB="0" distL="0" distR="0">
                <wp:extent cx="304800" cy="304800"/>
                <wp:effectExtent l="0" t="0" r="0" b="0"/>
                <wp:docPr id="3" name="Прямоугольник 3" descr="http://www.rulit.me/books/konrad-abo-ditina-z-blyashanki-read-342817-11.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3" o:spid="_x0000_s1026" alt="http://www.rulit.me/books/konrad-abo-ditina-z-blyashanki-read-342817-11.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DLhiYzGAMAAB0GAAAOAAAAAAAAAAAAAAAAAC4CAABk&#10;cnMvZTJvRG9jLnhtbFBLAQItABQABgAIAAAAIQBMoOks2AAAAAMBAAAPAAAAAAAAAAAAAAAAAHIF&#10;AABkcnMvZG93bnJldi54bWxQSwUGAAAAAAQABADzAAAAdwY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відчинив двері й зайшов до кабінету директорки. Конрад і пані Бартолотті рушили за ним. Конрад ухопився за її руку.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до мене? — запитала досить стара й досить огрядна жінка.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не сиділа за столом, а стояла перед ними, тримаючи в руках купу зошитів.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Ми хотіли б записати до школи свого сина, — відповів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Досить стара й досить огрядна жінка поклала зошити на стіл.</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Записати? Тепер? Як це? До першого класу? Треба було записувати на початку року. Тепер діти вже вчаться! А крім того, за хвилину восьма. Моя колега, пані Штайнц, захворіла, і я повинна замінити її в третьому «А» класі, зараз буде дзвінок!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Він іде не в перший клас, а в другий, — пояснив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 третій! — вигукнула пані Бартолотті, благально дивлячись на аптекаря. — У третій! До другого він уже ходив. — Вона глянула на аптекаря ще благальніше. — В Кайре, в Кайре! В Кайре він ходив до другого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Хоч пан Егон не второпав, що пані Бартолотті мала на думці, але второпав, що йому треба мовчати.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Почувся дзвінок. Пані директорка вдала, що вона просто в розпачі.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що мені з вами робити? — мовила вона. — Третього «А» самого не можна залишати надовго, бо то жахливий клас. Я мушу йти на урок!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Пані Бартолотті зауважила, що записати хлопця до третього класу — не така забарна справа. Пані директорка сказала, що треба заповнити безліч бланків, а проте сіла до столу й попросила в пані Бартолотті папери, медичну довідку, метрику й свідоцтво за попередній клас. Пан </w:t>
      </w:r>
      <w:r w:rsidRPr="00A67F8E">
        <w:rPr>
          <w:rFonts w:ascii="Arial" w:eastAsia="Times New Roman" w:hAnsi="Arial" w:cs="Arial"/>
          <w:color w:val="000000"/>
          <w:sz w:val="27"/>
          <w:szCs w:val="27"/>
          <w:lang w:val="uk-UA" w:eastAsia="uk-UA"/>
        </w:rPr>
        <w:lastRenderedPageBreak/>
        <w:t>Егон заворожено дивився на свідоцтво «німецької школи в Кайре». Пані директорка теж заворожено дивилася на нього. Вона дуже зраділа, що матиме такого доброго учня і з такої далекої школи, тому заявила: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Справді, це не така забарна справа. Бо ви маєте з собою всі необхідні папери. А то було б багато мороки.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пані директорка повела Конрада до третього «А», навіть позичила йому зошита, кулькову ручку й олівця, бо Конрад не мав нічого.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й пан Егон дивилися вслід Конрадові, поки він підіймався з директоркою на третій поверх. У пані Бартолотті, яка боялася, що хлопця не так легко буде записати до школи, полегшало на серці. Але пан Егон тихенько постогнував. У нього болів великий палець на лівій нозі, бо пані Бартолотті в кабінеті директорки тричі наступала на нього. Наступала навмисне, тоді, коли пані директорка назвала його «шановним паном Бартолотті», а пан Егон хотів на це сказати: «Вибачте, моє прізвище не Бартолотті». Після слів: «Вибачте, моє…» — пані Бартолотті й наступила йому на палець, і пан Егон стулив рота.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ти смієш відтоптувати мені пальці! Це нечуване зухвальство! — обурено сказав пан Егон, коли вони спускалися сходами.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Шкода, що довелося відтоптувати їх, але іншої ради не було,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Насправді, їй зовсім не було шкода. Вона б залюбки ще раз наступила на пальці панові Егону, бо вважала, що він занадто втручається в її і Конрадове життя. Пан Егон був ображений і пошкутильгав до аптеки.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«Може, він такий ображений, що сьогодні більше не з’явиться», — сердито подумала пані Бартолотті. Та вона помилилася.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Опівдні, о дванадцятій годині, пані Бартолотті прийшла до школи по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Перед брамою стояв пан Егон. Усе ще ображений, він пояснив пані Бартолотті, що не знав, прийде вона по хлопця чи 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ж бо ніколи не буваєш точна,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просто осатаніла. Бо вона завжди була точна. Коли йшлося про щось важливе, завжди була точна.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Такі люди, як ти, — закричала вона,’ все звертають на інших! Тільки тому, що я не маю чоловіка, тчу килими й густо малюю обличчя, ти заявляєш, що я неточна! Це нечуване нахабство!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кричи, прошу тебе, не кричи, на нас уже дивляться! — мовив аптекар. Тоді витяг з кишені кілька асигнацій і додав: — Ось решта аліментів. Першого числа наступного місяця ти знов отримаєш від мене гроші.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сховала гроші й спробувала всміхнутися. Хоч їй не так легко було всміхнутися. В школі пролунав дзвінок.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Зараз він вийде, — сказав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Хоч би йому там сподобалося,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Він напевне першого ж дня отримав п’ятірку, — сказав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до його оцінок байдуже,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Зі школи спершу сипнув гурт хлопців, потім гурт дівчат, далі гурт хлопців і дівчат, і аж тоді з’явився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побачив пані Бартолотті та пана Егона й рушив до них. Услід йому хтось гукнув: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Бартолотті у болоті, Бартолотті у болоті!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не оглянувся.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Добре тобі було в школі?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Ти отримав п’ятірку? — й собі запитав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Чому? — розчаровано запитав пан Егон. — Може, ти краще підеш до другого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Нє, предку, — відповів Конрад. — Нє, справді, нє. Та каламуть, якої тут навчають, однаково й там, і там нудна до безтями. Я не отримав п’ятірки, бо ще не розтуляв писка.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як ти говориш?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був такий вражений, що на лобі в нього проступило сім зморщок.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Говорю по-дитячому, — відповів хлопчик. — Так само, як інші діти. — Він обернувся до пані Бартолотті. — Мені здається, я зрозумів, що ви мали на думці, коли вранці казали про мою дорослу мову, і здається, що я вже трохи навчився говорити по-дитячому. — Конрад знов обернувся до пана Егона. — Я тому сьогодні нічого не відповідав на уроках, що хотів спершу засвоїти правильну вимову. Завтра… — хлопчик усміхнувся панові Егонові, — завтра я вже відповідатиму й напевне отримаю п’ятірку. Якщо вона вас так тішить!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ішов головною вулицею між пані Бартолотті й паном Егоном.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ще дуже важко розрізняти, що означає говорити по-дитячому, а що означає говорити нечемно. Мені ще треба добре вивчити цю різницю.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вони повернули на вуличку, Де мешкала пані Бартолотті, то помітили, що за ними біжить Кіті Рузіка й махає рукою. Пані Бартолотті зупинилася.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бува, не та нечемна дівчинка, що мешкає під тобою? — запитав пан Егон, а коли пані Бартолотті кивнула головою, додав: — Я не хочу, щоб Конрад спілкувався з нею. Ця дівчинка не раз показувала мені язика!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Кіті Рузіка відразу здалася пані Бартолотті ще приємнішою.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Мій син спілкуватиметься з цією дівчинкою скільки захоче! — вигукнула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мій ні! — вигукнув пан Егон. Кіті була вже зовсім близько, тому Конрад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що мені тепер робити? Спілкуватися з нею чи 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повинен… — почав пан Егон, тоді крикнув: «Ой!» — бо пані Бартолотті знов наступила йому на пальці.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Чуєш, що каже батько? Ти повинен спілкуватися з нею, — посміхнувшись,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саме підійшла до них.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Добрий день, пані Бартолотті, — мовила вона. Панові Егону дівчинка тільки вклонилася, а Конрадові всміхнулась. — Сьогодні мій день народження, — повела вона далі, — і в мене зберуться діти. Я була б дуже рада, коли б і ти прийшов. Ми збираємось о третій! Бувай! До третьої!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побігла далі. Мабуть, вона тому так поспішала, що до третьої години ще мала багато справ. А Конрад із батьками йшов поволі.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проти, — заявив пан Егон. — Вона невихована дитина!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плещи дурниць! — розсердилась пані Бартолотті. — Вона цілком нормальна дівчинка. Та ще й гарненька!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Тобі дуже хочеться йти туди? — запитав Конрада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подумав. Потім сказав, що добре не знає, чи йому дуже хочеться. Але Кіті йому подобається. А крім того, йому здається, що піти до Кіті напевне було б корисно, він міг би там краще навчитися говорити по-дитячому.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 Егон зітхнув. І тому, що не хотів нічого забороняти Конрадові, і тому, що боявся за свої пальці. Бо в пані Бартолотті знов з’явився сердитий, грізний вираз на обличчі. Вона сказала:</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11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це справа дуже проста: якщо ти сьогодні підеш до Кіті, то ти мій син, а якщо ввечері тихенько ляжеш у ліжко, то його!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Зрозуміло, мамо, — мовив Конрад. Проте пан Егон іще не хотів здаватися.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вони підійшли до входу в будинок, він раптом згадав, що мав намір після обіду повести Конрада на чортове колесо.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Егоне, іди собі до своєї аптеки! — крикнула пані Бартолотті, тремтячи з люті.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пан Егон не квапився до аптеки. Саме була обідня перерва. Аптеку він відчиняв аж о другій. В нього була ще ціла година вільна, і він хотів провести її в помешканні пані Бартолотті. Проте вона рішуче запротестувала.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Нам ніколи! — сказала вона. — У нас немає ще подарунка на день народження. І немає обіду на тебе. І взагалі ми хочемо побути самі, розумієш!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до побачення, — сказав пан Егон і сумно поплентався до своєї аптеки.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стояв і дивився йому вслід. Він також посмутнішав і тихо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шкода батька.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Нема чого його шкодувати. Таку стару зануду!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потягла Конрада додому.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Він мій батько, і я його люблю!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ще дужче посмутнішав. Тому пані Бартолотті квапливо запевнила його, що й вона любить Егона. Всім серцем любить! І Конрад знов повеселішав.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вони пообідали, пані Бартолотті почала шукати подарунок для Кіті. Дістаючи з шафи у вітальні іграшковий сервіз, давно колись замовлений, вона помітила, що Конрад хоче поговорити про пана Егона. Він почав із натяків: мовляв, батьки повинні миритися між собою, так краще для дітей, і якщо батьки сваряться, то здебільшого винні обоє. А ще сказав, що всі люди різні й треба бути поблажливим до своїх ближніх.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мила запорошений сервіз і стиха бубоніла: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Авжеж. — Або: — Так, так. — А сама думала: «Тепер мені не можна й слова сказати про Егона! Бо я знов лютуватиму, почну лаяти його, і Конрад знов посумнішає».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поклала собі перед Конрадом не казати більше про аптекаря нічого поганого. І наступати йому на пальці тільки тоді, коли буде цілком певна, що Конрад не побачить.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За п’ять хвилин до третьої Конрад стояв уже біля дверей у передпокої, готовий іти на іменини. Він тричі вмився, двічі причесався і взувся в щойно начищені черевики. В руках він тримав коробку з-під взуття, загорнену в тонкий рожевий папір. Зверху на коробці був пришпилений зелений бант із двадцяти кілець. А рожевий папір пані Бартолотті весь помалювала маленькими червоними серцями. В коробці був запакований іграшковий сервіз.</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Конраде, — мовила пані Бартолотті, — тобі можна вже йти.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Ще немає третьої, — завагався хлопчик.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Кілька хвилин не мають ніякого значення, —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Та Конрад і далі вагався. На сходах знадвору почулися голоси й сміх. Голоси були дитячі.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Чуєш, інші гості вже йдуть,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кивнув головою, але не рушив з місця.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Флоріана запрошено,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Флоріан гарний хлопчик?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той, що кричав мені вслід: «Бартолотті у болоті», такий великий і товстий.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Він просто хотів пожартувати, — сказала пані Бартолотті й усміхнулася, щоб її слова були переконливіші. Вона не хотіла, щоб Конрад журився.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справді вірите, що Флоріан хотів пожартувати?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так поважно вдивлявся в її обличчя, що пані Бартолотті перестала всміхатися й скрушно похитала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навіщо ви так кажете, коли зовсім не вірите в 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Щоб ти не журився.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Невже ви думаєте, що я не журитимусь, якщо ви казатимете неправду? —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він запитав, чому є діти, що без будь-якої причини дражнять інших дітей.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цього не пояснили на фабриці, то поясніть ви, — попросив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Проте пані Бартолотті не могла йому цього пояснити, принаймні не могла знайти пояснення так швидко. Вона пообіцяла Конрадові добре </w:t>
      </w:r>
      <w:r w:rsidRPr="00A67F8E">
        <w:rPr>
          <w:rFonts w:ascii="Arial" w:eastAsia="Times New Roman" w:hAnsi="Arial" w:cs="Arial"/>
          <w:color w:val="000000"/>
          <w:sz w:val="27"/>
          <w:szCs w:val="27"/>
          <w:lang w:val="uk-UA" w:eastAsia="uk-UA"/>
        </w:rPr>
        <w:lastRenderedPageBreak/>
        <w:t>поміркувати й відповісти на його запитання, коли він повернеться з гостей.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Слово честі, що я поміркую над цим, —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ви не дурите мене? — спитав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Слово честі, — ще раз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я тепер піду, —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притримала двері. Вона стояла й дивилася йому вслід. Коли він був уже на сходах, вона гукнула навздогін йому: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Якщо той Флоріан, той негідник знов дражнитиме тебе, вріж йому пару гарячих!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зупинився.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Врізати пару гарячих? — запитав він. — А що це означає?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вихилилась далеко з дверей і вигукнула: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Дай йому ляпаса, ось що це означає! Трісни його, синку, по довбешці, заціди його у вухо, усмали по мармизі так, щоб у нього свічки в очах засвітилися!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Цього мене теж не навчили! — сказав він і пішов сходами вниз.</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вже не бачила його, але чула, як він подзвонив у двері до Рузік. Відразу ж по тому пролунав голос Кіті Рузіки: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Привіт, Конраде, добре, що ти прийшов! Заходь! Ох, який гарний пакунок, це буде, напевне, найкращий подарунок на мої іменини!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Потім двері зачинилися. Пані Бартолотті також зачинила двері, зайшла до ванної і густо намалювала обличчя: синім попід очима, червоним уста </w:t>
      </w:r>
      <w:r w:rsidRPr="00A67F8E">
        <w:rPr>
          <w:rFonts w:ascii="Arial" w:eastAsia="Times New Roman" w:hAnsi="Arial" w:cs="Arial"/>
          <w:color w:val="000000"/>
          <w:sz w:val="27"/>
          <w:szCs w:val="27"/>
          <w:lang w:val="uk-UA" w:eastAsia="uk-UA"/>
        </w:rPr>
        <w:lastRenderedPageBreak/>
        <w:t>і рожевим щоки. Тоді подалася до робочої кімнати, сіла до верстата й заходилася далі ткати килим. Вона ткала червону квітку з рожевими цятками на синьому тлі. Квітка виходила не така гарна, як звичайно, бо пані Бартолотті думала не про неї, а про дітей, що дражнять інших дітей. Чому вони дражнять їх? Спершу пані Бартолотті знайшла дуже просте пояснення. «Бо то погані діти, — подумала вона. — Малі паскудники! Такі вони вже лихі вродилися!» Та потім пані Бартолотті згадала, як їй колись завжди казала мати: «Дитино моя, бери приклад зі своєї двоюрідної сестри Луїзи, вона багато чемніша за тебе». Мала Берті дуже не любила слухати ті напучування й щоразу, коли зустрічала свою двоюрідну сестру Луїзу, показувала їй язика і бекала. А ще пані Бартолотті згадала, як вона свого часу гукала вслід малому Гансі, синові сусідів: «Слинько! Слинько!» І подумала: «Чому я так робила? Я ж не була поганою дитиною, не була паскудницею. Мабуть, я тоді дуже пишалася тим, що сама вже не заслинююсь!» І пані Бартолотті зітхнула, бо зрозуміла, що справа з тим дражнінням не така проста й що дуже важко буде правильно пояснити все Конрадові.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Тим часом Конрад сидів у кімнаті Кіті Рузіки біля святкового столу, на якому були виставлені какао, фруктовий торт, ковбаски і яблучний сік. Під стелею висів великий барвистий ліхтар. Крім Конрада й Кіті, біля столу сиділо ще четверо дітей: Флоріан, Антон, Гіті й Міхі. Флоріан і Гіті ходили до третього класу. До третього «А». Антон і Міхі ходили з Кіті до другого класу. Флоріан був на цілу голову вищий за Конрада. Вони сиділи поряд. Досі Флоріан ще жодного разу не сказав на Конрада «Бартолотті у болоті». Взагалі він досі не озивався до нього жодним словом. Конрад був дуже радий цьому. Гіті й Міхі ставились до нього приязно. Вони були цікаві, як звичайно дівчата, й усе допитувалися, чому він аж тепер приїхав до матері й чому аптекар — його батько, коли він не одружений з пані Бартолотті. Конрад не знав, що їм відповісти, і неабияк зрадів, коли Кіті поклала край їхньому розпитуванню, вигукнувши: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Дайте йому спокій!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Антон ставився до Конрада неприязно. Він кривився і під столом штурхав його по нозі. Антонові Конрад так не подобався тому, що дуже подобався Кіті. Антон любив Кіті й ревнував її до Конрада. Але Конрад, звичайно, не знав про це. Взагалі він не знав, що означає ревнувати.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Потім Антон, дістаючи шматок торта з великого тареля посеред столу, штовхнув ліктем Конрадову чашку з какао. Чашка перекинулась, какао вилилось на рожеву скатертину, потекло на край столу й закапало на білий килим, яким була застелена підлога.</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4" name="Прямоугольник 4" descr="http://www.rulit.me/books/konrad-abo-ditina-z-blyashanki-read-342817-12.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4" o:spid="_x0000_s1026" alt="http://www.rulit.me/books/konrad-abo-ditina-z-blyashanki-read-342817-12.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PC0OpEXAwAAHQYAAA4AAAAAAAAAAAAAAAAALgIAAGRy&#10;cy9lMm9Eb2MueG1sUEsBAi0AFAAGAAgAAAAhAEyg6SzYAAAAAwEAAA8AAAAAAAAAAAAAAAAAcQUA&#10;AGRycy9kb3ducmV2LnhtbFBLBQYAAAAABAAEAPMAAAB2Bg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мамо, мерщій біжіть, какао! — злякано закричала Кіті, бо її мати понад усе любила той білий килим. То була її гордість.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Рузіка прибігла до дитячої кімнати з мокрою ганчіркою і, бідкаючись, кинулась витирати й вимочувати пляму на килимі.</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12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Невже не можна бути охайнішими? Ви ж не малі діти!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Пляма від какао ніяк не зникала.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не я! Це не я! — загукав Антон. — Це він, це він! — Антон показав пальцем на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нечесно! — крикнула Кіті. — Антон бреше!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Ще мені посваріться тут! — нагримала на дітей пані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завзято терла ганчіркою, і обличчя в неї помалу полагіднішало, бо пляма какао стала ясніша. Нарешті пані Рузіка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Переходьте до вітальні, хай пляма висохне. Крім того, там вам буде просторіше. Можете собі гратися — стрибати в мішку чи змагатися, хто донесе до дверей яйце в ложці. Але беріть самі варені яйця. Вони лежать на столі в кухні.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Діти перейшли до вітальні, відсунули в куток стіл і попереносили стільці. Тепер їм було де стрибати в мішку, змагатися, хто донесе до дверей яйце в ложці та склянку води. Хоч Конрад іще ніколи не грав у ці ігри, а виявився дуже спритним. Він перший дострибав у мішку до дверей спальні, єдиний доніс у ложці яйце до кухняних дверей і єдиний не розхлюпав ані краплі води з повної склянки, поки доніс її до дверей ванної. Флоріан упустив яйце, не ступивши й двох кроків, розхлюпав півсклянки води, доки добіг до дверей ванної, і останній дострибав у мішку до дверей спальні. Це його дуже розсердило, і він загукав: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Бартолотті у болоті! Бартолотті у болоті!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Антон і собі підхопив: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Бартолотті у болоті! Бартолотті у болоті!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Якщо ви зараз же не замовкнете, я вас повиганяю геть! — крикнула на них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Антон і Флоріан замовкли, але позирали на Конрада лихим оком.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на день народження подарували вікторину, і вона захотіла сьогодні ж таки погратися в неї. Вона витягла картки з запитаннями і ключ до гри. Антон і Флоріан переглянули картки.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Дурні запитання, — сказав Флоріан.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Дурна гра, — сказав Антон.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Ми не граємо в цю гру! — сказали вони обидва в один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сказали так тільки тому, що не знали відповідей на запитання. І як потім Конрад теж переглянув картки і сказав, що запитання зовсім не дурні, вони почали підштовхувати один одного ліктями, стукати себе пальцем по лобі й сміятися з нього. Конрад вирішив пояснити їм запитання.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Столиця Польщі, про яку тут питають, зветься Варшава, — сказав він, — похила вежа стоїть у Пізі, а корінь із ста сорока чотирьох буде дванадцять.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хвалько, бе-е-е, бе-е-е, бе-е-е! — вигукнув Антон.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Цей хвалько шахрує, насправді він нічого не знає! — підхопив Флоріан і штовхнув Конрада в живіт.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Дай йому здачі! — шепнула Конрадові Гіті.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він нікому не дасть здачі, він боїться, бе-е-е! — крикнув Флоріан. — Боягуз, боягуз!</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дай же йому здачі! — знов шепнула Гіті, але Конрад і цього разу не вдарив Флоріана. Тоді вона обернулася до Міхі і сказала їй: — Слухай, він таки справді боягуз, його ображають, а він і пальцем не кивне.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Міхі була найближча приятелька Гіті й завжди погоджувалася з нею. Тепер вона теж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він справді боягуз, усе стерпить!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Ходімо від нього, надто він слабкодухий! — сказали Міхі й Гіті в один голос і сіли з Флоріаном та Антоном до столу робити паперові літачки.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Може, пограємося моєю лялькою? — запропонувала Кіті Конрадові.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Залюбки, але покажи мені, як нею гратися, — відповів Конрад. — Я вмію тільки будувати залізницю з кубиків і розглядати малюнки в книжках.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дістала нову ляльку, іграшковий візочок і розпакувала іграшковий сервіз, який подарував їй Конрад. Потім прибрала куток у вітальні, прикотила туди візочок з лялькою, виставила на маленькому столику сервіз і почала вдавати, ніби наливає каву в чашки з кавника.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Ти батько, я мати, а у візочку наша дитина, — пояснила вона Конрадові. — Розумієш?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відразу збагнув гру.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аптекар Егон, а ти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кивнула головою. Скоро Конрад захопився грою. А Кіті призналася йому, що їй ні з ким ще не було так приємно гратися в батька, матір і дитину, як із ним. Правда, їм кожні дві-три хвилини заважав Антон. Він і далі сидів біля столу з Флоріаном та дівчатами, лузав горіхи і шпурляв у Конрада або в Кіті лушпайками. І щоразу вигукував: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Начувайся!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у розпачі глянув на Кіті й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також хочеш, щоб я зацідив йому у вухо?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Тільки якщо тобі самому дуже кортить зацідити йому, — відповіла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Конрада втішила її відповідь.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Ми зробимо просто, — запропонувала Кіті. — Граймося далі. А гра наша буде така: тепер гаряче літо, ми на селі, а там багато мух. Як летітиме лушпайка, то це буде муха.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погодився. І щоразу, коли на них летіла лушпайка, вони з Кіті вигукували: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 знов муха! Скільки цього року тих мух! — І хихотіли.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Антона це так сердило, що він зібрався йти додому. На прощання він знов крикнув: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Начувайтеся!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Тепер він уже погрожував не тільки Конрадові, а й Кіті. Він вирішив більше не любити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шостій годині до вітальні зайшла пані Рузіка, ввімкнула телевізор і сказала, що іменини скінчилися. Кіті провела своїх гостей до дверей. На прощання Міхі й Гіті запитали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Скажи, Кіті, що тобі подобається в цьому боягузові?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Флоріан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Іменини були нудні. І все через цього пришелепуватого недоростка.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він знову штовхнув Конрада в живіт. Тепер він був уже цілком певний, що той не дасть йому здачі. Але він не врахував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це вже мені набридло! — вигукнула вона і вгатила Флоріана кулаком у живіт, другим кулаком у щелепу, а ногою в гомілку.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Флоріан заревів і вискочив з кімнати. Дорогою він крикнув: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ніколи більше не прийду до тебе! Помста! Помста!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Гіті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Тю, вона тепер б’ється навіть за того боягуза!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Міхі теж не змовчала: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Мабуть, це її нова симпатія!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вони пішли додому.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провела Конрада на третій поверх, до дверей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дівчина сказала, що я, мабуть, твоя симпатія, — тихо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воно і є, — теж тихо, як і він, відповіла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Справді?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Справді, — Кіті кивнула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нерішуче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Слухай, Кіті, може, ти кажеш це тільки для того, щоб я не журився?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ти! — засміялася Кіті. — Ти мені справді подобаєшся, дуже подобаєшся. Дужче за всіх.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От добре, — тихо мовив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Завтра ми разом ітимемо до школи! — вигукнула Кіті. — І додому йтимемо разом. А після обіду підемо в парк. І хай-но тільки хтось тебе зачепить, я йому покажу! Та вони й побояться, бо я ого яка дужа.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Дякую, — сказав Конрад і подзвонив У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побігла вниз, на другий поверх. На сходах вона ще раз помахала йому рукою.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Гарні були іменини? — запитала пані Бартолотті, впускаючи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Багато було поганого, — відповів Конрад, — але й багато дуже гарного!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воно переважно й буває в житті, синку, — сказала пані Бартолотті й повела його до кухні.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 вечерю був тунець, кекс, солодцеві палички й солоні плетуни. Пані Бартолотті знов забула піти щось купити. Накладаючи шматочки тунця на кекс, Конрад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Чи личить семирічній дівчині боронити семирічного хлопця? Чи треба навпаки?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лизнула солодцеву паличку.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Конраде, байдуже, хто кого боронить! — сказала вона. — Головне, щоб боронити того, кому потрібна оборона.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вам не здається, — запитав далі Конрад, — що інші люди можуть сміятися з такого оборонця?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витягла солодцеву паличку з рота, вмочила її в тунцеву підливу, облизала й мовила: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хлопче мій! Запам’ятай одне. Це куди важливіше, ніж багато чого в житті. Не треба думати про те, що скажуть інші люди! — Пані Бартолотті знов ткнула солодцеву паличку в тунцеву підливу і, замислено помішуючи її, повела далі: — Якщо ти завжди думатимеш про те, що роблять інші, і робитимеш те, що роблять інші, то зрештою станеш такий самий, як вони, і сам собі остогиднеш. — Пані Бартолотті перестала мішати підливу солодцевою паличкою, глянула на Конрада й запитала його: — Ти розумієш мене?</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13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 жаль, не розумію, — відповів Конрад і вкусив кекса з тунцем. — Але Кіті любить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ба! Молодець! — зраділа пані Бартолотті. — За це нам треба випити.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ви, мамо! — Конрад докірливо похитав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 — промурмотіла пані Бартолотті, — я хотіла сказати, що за це мені треба випити! — Вона дістала з буфета пляшку й налила собі горілки. — За твоє здоров’я, синку! — мовила вона й одним духом випила чарку.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Саме тієї миті, коли пані Бартолотті ставила порожню чарку на стіл, у двері подзвонили. Раз коротко і раз довго, але не настирливо. Пані Бартолотті зітхнула.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Хто це так пізно? — запитав Конрад. Пані Бартолотті повільно підвелася й рушила до дверей.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Раз коротко і раз довго, але не настирливо, завжди дзвонить аптекар Егон, синку! — мовила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Аптекар Егон зайшов до кухні слідом за господинею. В руках у нього була величезна пластмасова торба. Він поставив її біля дверей, втупив очі в недоїдки на столі й гидливо скривився.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Може, тебе тут щось не влаштовує? — грізно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підняв пальця, похитав ним перед носом у пані Бартолотті і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Семирічному хлопцеві потрібен білок, тваринний білок, а не солодцеві палички! І вітаміни А, В, С і 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Завтра він матиме їх, — сердито сказала пані Бартолотті і вдарила по пальці, що метляв у неї перед носом.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Сьогодні матиме! — мовив пан Егон, узяв торбу й витяг із неї пачку сухих житніх хлібців, яблуко і шматок сиру. — Оце, сину, справжня вечеря для хлопця.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Дякую, — промурмотів Конрад не вельми радісно, бо вже встиг з’їсти чотири великі шматки кексу з тунцем і три солодцеві палички.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Він уже повечеряв, —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не вечеря, синку, а карикатура на вечерю, що тільки зіпсує тобі шлунок. — Пан Егон підсунув Конрадові сир і житні хлібці. — Тут, дитино моя, треба все докорінно змінити! — додав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грізно глянула на нього.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треба змінити, скажи, будь ласка?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Пан Егон переклав з ослінчика на підвіконня те, що там лежало, — шпильки до волосся, ложки, лушпиння з яєць, кілька стеблин цибулі й ножички, — і сів. По ньому видно було, що він приготувався до довгої розмови. А ще видно було, що він побоюється сказати пані Бартолотті, які саме зміни він хоче запровадити.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що треба змінити? — ще раз запитала пані Бартолотті, так само грізно дивлячись на нього.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Аптекар схвильовано закліпав повіками, потер руки і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ти дуже добра й мила, але зовсім не здатна виховувати такого досконалого хлопця, як Конрад. Тому я вирішив узяти його виховання у свої руки!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засміялася. Не весело, а люто. Потім вибухнула: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Он як, ти вирішив. Ну що ж, чудово! Тільки ти не туди зі своїми рішеннями втрапив! Заведи собі сам дитину або замов її! І, про мене, роби з тією бідолахою, що тобі заманеться! Виховуй її день і ніч, мені байдуже! А до мого Конрада тобі зась, бутлю з дистильованою водою! Торбо з блювотним порошком! Гірчичнику! Липучко для мух!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Хоч пан Егон і кліпав віями з ляку, але з ослінчика не вставав.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 заявив він, — можеш мене ображати скільки хочеш, я все витримаю, а не поступлюся, коли йдеться про мого сина.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схопилася, підбігла до буфета, дістала з шухляди блакитний конверт із Конрадовими паперами і тремтячими пальцями витягла з нього метрику.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 подивися! — крикнула вона. — Прочитай, що тут написано! Може, «Аптекар Егон»? Ні! Написано «Август Бартолотті»! Його батька звати Август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Та на пана Егона її слова анітрохи не вплинули. Він пояснив, що Конрад сам вибрав його своїм батьком, і він цей вибір прийняв. Крім того, </w:t>
      </w:r>
      <w:r w:rsidRPr="00A67F8E">
        <w:rPr>
          <w:rFonts w:ascii="Arial" w:eastAsia="Times New Roman" w:hAnsi="Arial" w:cs="Arial"/>
          <w:color w:val="000000"/>
          <w:sz w:val="27"/>
          <w:szCs w:val="27"/>
          <w:lang w:val="uk-UA" w:eastAsia="uk-UA"/>
        </w:rPr>
        <w:lastRenderedPageBreak/>
        <w:t>Август Бартолотті багато років тому завіявся хтозна-куди, тому його аж ніяк не можна вважати батьком. І навіть вона визнала його, пана Егона, за Конрадового батька, бо вимагала від нього аліментів.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хто платить аліменти, той і є батько! — докінчив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кортіло ще й не так вилаяти пана Егона, кортіло навіть витурити його з помешкання. Просто схопити на оберемок і викинути за двері. Та до цього не дійшлося. Бо пан Егон знов засунув руку в пластмасову торбу й витяг звідти авторучку, зошити, кольорові олівці, фломастери і шкільний ранець із червоного брезенту.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 яке все гарне, яке гарне! — вигукнув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брав у руки кожну річ і захоплено розглядав її. Потім відкрутив ручку й написав на обкладинці зошита: «Конрад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Чи, може, мати вже купила тобі шкільне приладдя? — ущипливо запитав пан Егон. — Добра мати про таке не забуде!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я ще нічого не купила, — відповіла пані Бартолотті і з сорому почервоніла як буряк. І через це ще дужче розлютилася. — Кому цей мотлох потрібен! — крикнула вона. — Наче нема нічого важливішого за нікчемні зошити, дурні кольорові олівці й червоний ранець!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 вжахнувся Конрад, — як ви можете таке казати! — В очах у нього заблищали сльози.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хотів би, щоб Конрад перебрався до мене, — мовив пан Егон. — Я відповідальніше ставлюся до своїх обов’язків і маю більше грошей, ніж ти. Я можу найняти йому першорядну виховательку й послати його до першорядної приватної школи, можу забезпечити його першорядним…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першорядний бовдур! — перебила його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тоді Конрад справді заплакав. Сльози в нього покотилися по щоках, як горох, і закапали на сир. Пан Егон витяг з кишені чисту хусточку, витер Конрадові носа, погладив його по підборіддю і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Ось тобі ще один доказ, що ти не здатна виховувати дитину! — Потім звернувся до Конрада: — То як, синку, ти згоден надалі жити в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сидів принишклий і дивився на стіл. Пан Егон чекав, нервово кліпаючи повіками. Зморшки на лобі в нього теж нервово смикалися.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знаю, як треба, — тихо відповів Конрад. — На фабриці ніхто й гадки не мав, що я опинюся в таких родинних обставинах.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Сину! — Пані Бартолотті набрала повні груди повітря, намагаючись говорити поволі й спокійно. І їй це вдалося. — Сину, то прислухайся, що тобі підказує серце! Ти ж повинен відчувати, як тобі краще!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Звичайно, Конрад щось відчував. Відчував, що любить пані Бартолотті й пана Егона також любить. Відчував, що йому стає сумно, коли вони сваряться між собою. Відчував, що ніяк не може вибрати когось одного — ні пані Бартолотті, ні пана Егона.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дістала сумку й витягла з неї коробку з сигарами. Вона вибрала найдовшу й найтовщу сигару. Тепер їй сигара була конче потрібна. Вона палила й думала: «Як мені спонукати Конрада, щоб він вибрав мене?» Вона тричі затяглася димом, і пан Егон заходився відганяти його від Конрадового носа мокрою від сліз хусточкою.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отруюєш повітря, — промурмотів він, — а в мене у Конрадові легені не попаде жодної крихти нікотину.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затяглася ще двічі по три рази й тоді надумала, як їй спонукати Конрада до вибору.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Егоне, — улесливо мовила вона, — як тобі подобається Кіті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невихована, страшна дитина! — вигукнув пан Егон. — Недавно в аптеці вона кілька хвилин то ставала на вагу, то зіскакувала з неї! А крім того, вона часто показує мені язика. Треба стежити, щоб та нечема й близько не підходила до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 якщо вона хоче приятелювати з ним? — мовила пані Бартолотті ще улесливіше.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вже зумію вберегти його від цього! — схвильовано сказав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Почувши ці слова, Конрад побілів як стіна.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Тобі погано, синку? — стурбовано запитав пан Егон. Він вирішив, що Конрадові завадили солодцеві палички й тунець.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Мені не погано, — відповів хлопець, — але я відчуваю, що хочу залишитися з матір’ю.</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14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полегшено відітхнула.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сумно скривився.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вже не любиш мене? — запитав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Звичайно, люблю, тату, — відповів Конрад. — Дуже люблю, справді. Я завжди буду радий, коли ви приходитимете до нас, повірте мені.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вірив йому, але що з того? В нього зіпсувався настрій, і скоро він пішов додому.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уже три тижні жив у пані Бартолотті. Кожного дня за чверть до восьмої на другому поверсі на нього чекала Кіті, спершись на поруччя, і вони разом ішли до школи. І майже щоранку на розі на них чекав Антон. Він ішов за ними й бурчав: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Начувайтеся!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на розі головної вулиці на них чекав Флоріан. Він приєднувався до Антона і вигадував лайливе слово на кожну літеру абетки. Він кричав: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Аферист, бовдур, вовкулака, галайда, довбня, егоїст, єхида, жаба, зайда, ірод, їжак, йолоп, квач, лобур, мармиза, нюня, опудало, потороча, рило, свиня, телепень, урвиголова, фертик, хвалько, цап, чортяка, шелихвіст, щупак, юда, ящірка!</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5" name="Прямоугольник 5" descr="http://www.rulit.me/books/konrad-abo-ditina-z-blyashanki-read-342817-15.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5" o:spid="_x0000_s1026" alt="http://www.rulit.me/books/konrad-abo-ditina-z-blyashanki-read-342817-15.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ALL+2bGAMAAB0GAAAOAAAAAAAAAAAAAAAAAC4CAABk&#10;cnMvZTJvRG9jLnhtbFBLAQItABQABgAIAAAAIQBMoOks2AAAAAMBAAAPAAAAAAAAAAAAAAAAAHIF&#10;AABkcnMvZG93bnJldi54bWxQSwUGAAAAAAQABADzAAAAdwY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близько вони не підходили. І лушпинням чи кісточками теж не кидались. Боялися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охороняла Конрада й дорогою додому, коли вони поверталися разом. Та вона ходила до другого класу, і в понеділок, у середу й у п’ятницю в неї було на один урок менше, ніж у Конрада. Їй неважко було б почекати на нього годину в роздягальні чи біля школи. Двічі Кіті так і зробила, але це страшенно обурило її матір, і вона зчинила бучу.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Щоб ти не пізніше як за п’ятнадцять хвилин після закінчення уроків була вдома! — звеліла вона дочці. — І як забаришся хоч на хвилину, то буде тобі непереливки!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Рузіка вважала, що дівчині боронити хлопця просто смішно.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нічого не маю проти Конрада, — сказала вона. — Він дуже вихований, чемний, розумний хлопчик. Навіть знає всі відповіді у вікторині й завжди ввічливо вітається. Але хай обороняється сам! — А потім додала: — Між іншим, дивно, що та чудна жінка має такого вихованого сина, і взагалі мене цікавить, де він раптом узявся.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знала, де Конрад узявся. Він їй усе розповів, і вона заприсяглася йому, що нікому не скаже про це жодного слова. Тому вона не сказала жодного слова і своїй матері.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Отже, в понеділок, у середу і в п’ятницю Конрадові доводилось повертатися зі школи самому. Не зовсім самому. Половина третього «А» бігла за ним назирці. І коли Кіті не було з Конрадом, Флоріан не боявся. Він шпурляв у нього камінцями, підставляв йому ногу, бив його кулаком у живіт або штурхав ногою ззаду. Решті дітей це подобалося. Вони страх як </w:t>
      </w:r>
      <w:r w:rsidRPr="00A67F8E">
        <w:rPr>
          <w:rFonts w:ascii="Arial" w:eastAsia="Times New Roman" w:hAnsi="Arial" w:cs="Arial"/>
          <w:color w:val="000000"/>
          <w:sz w:val="27"/>
          <w:szCs w:val="27"/>
          <w:lang w:val="uk-UA" w:eastAsia="uk-UA"/>
        </w:rPr>
        <w:lastRenderedPageBreak/>
        <w:t>не любили Конрада. Вчителька, пані Штайнц, щонайменше тричі за урок казала їм: «Беріть приклад з Конрада!» А це їм не подобалось. І коли ніхто в класі не міг розв’язати задачу, пані Штайнц казала: «Конрад напевне її розв’яже!» І Конрад справді розв’язував задачу. Це також дітям анітрохи не подобалося. Крім того, Конрад знав, як треба писати кожне слово. І писав дуже гарно, вмів, читаючи вголос, правильно ставити наголос У реченні, не крутився на місці, ніколи не балакав і не їв на уроках, не жував гумки, дивився тільки на пані Штайнц і уважно слухав її. Певна річ, це страшенно дратувало решту дітей. Якби він хоч пас задніх на фізкультурі, як часто буває з найкращими учнями. Коли ж ні! Він єдиний у класі миттю спинався по канаті аж до самої стелі у спортивній залі й мав голос, про який учителька казала: «Ангельський голос, чистий, як дзвіночок, аж серце мліє, як він заспіває!» Крім того, Конрад умів так намалювати машину, що можна було розпізнати, якої вона марки.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Нам ще бракувало такої цяці, — казали діти в класі. — Проклятий вискочень, де він узявся на нашу голову!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не знав, як поводитися з нормальними дітьми, і справді робив багато помилок. Другого ж дня, як він пішов до школи, на третьому уроці була контрольна з арифметики. Фреді, з яким Конрад сидів за одною партою, тихо запитав його: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Скільки буде дванадцять помножити на дванадцять, відняти сімнадцять і додати тридцять шість?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Конрад не відповів йому, бо пані Штайнц попередила: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Щоб я жодного слова не чула під час контрольної роботи!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Фреді, що дуже погано знав арифметику, ще тричі питав у нього те саме. Нарешті Конрад відповів йому: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Здається, мені заборонено підказувати тобі.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Фреді розсердився і відтоді так само не злюбив Конрада, як і Флоріан.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Другого дня Анналіза ляснула лінійкою по вікні, і скло тріснуло. Вчительки саме не було в класі. Коли вона повернулася й побачила тріснуту шибку, то почала допитуватись, хто її розбив. Ніхто не признавався. Анналіза порпалась у своєму ранці, наче шибка її зовсім не стосувалася. Пані Штайнц почала питати всіх по черзі. Учні, яких вона питала, вдавали, що нічого не знають. І тоді вчителька звернулася до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ти бачив, хто розбив шибку? Якщо бачив, то повинен сказати. Це твій обов’язок.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Конрад сказав, що шибку розбила Анналіза. Весь клас обурено загув, лише вчителька була дуже задоволена.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ще через три дні пані Штайнц зробила Конрада своїм заступником. Як тільки їй треба було кудись вийти, вона залишала Конрада біля свого столу, щоб він стежив за класом. Він мав пильнувати, щоб ніхто не підходив до відчиненого вікна, не виходив з класу, не розмовляв голосно й не зчиняв сварки з сусідами.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Спершу діти не звертали уваги на Конрада, коли він сидів біля столу. Вони й до відчиненого вікна підходили, і сварилися, і виходили з класу, і розмовляли. Та як побачили, що Конрад записує всі їхні порушення, і як учителька потім почала карати за них, усі озлилися на Конрада і справді оточили його зневагою.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Аптекар Егон, побувавши на батьківських зборах, дуже запишавсь, коли довідався, що Конрад — «справжній скарб» і що «такий учень — мрія кожного вчителя».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Зате пані Бартолотті не мала ніякого уявлення, що Конрад робить у школі й що про нього думають діти. Її не цікавили шкільні справи. Правда, вона щодня питала Конрада за обідом: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як там тобі було сьогодні?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завжди відповідав: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Дякую, все було гаразд. Учителька мене любить.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було приємно чути це, і більше вона про школу не допитувалась.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Рузіка, звичайно, знала, як Конрад поводиться в школі. Він розповідав їй про все, і діти також розповідали.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Знаєш, що той поганець знов зробив? — доповідали вони їй.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після обіду, коли Кіті приходила до Конрада або він до неї, вона 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чому ти не підказав Фреді, скільки буде дванадцять помножити на дванадцять, відняти сімнадцять і додати тридцять шість? Конраде, не можна виказувати товаришів! Конраде, не треба записувати, хто виходить з класу!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Конрад хитав головою і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Кіті, я не тому роблю так, що хочу, справді не тому. Але вони порушують правила, а вчителька сказала, що мій обов’язок записувати їхні порушення. Я ж повинен виконувати свій обов’язок!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пробувала пояснити Конрадові, що діти не любитимуть його, якщо він і далі так поводитиметься. Вона вмовляла його, як підвередженого коня, але Конрад сумно хитав головою і 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Нічого не вийде, Кіті, мене таким зробили. І так навчили у відділі остаточної обробки! Я не можу інакше!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хоч спробуй задля мене, — попросила Кіті, бо їй нелегко було приятелювати з хлопцем, якого всі ненавиділи.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Конрад спробував задля Кіті. Був урок фізкультури. Діти хотіли гойдатися на кільцях. А вчителька хотіла, щоб вони ходили по перевернених шведських лавках.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Починаймо! — гукала вчителька. Але діти пошепки домовились: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Влаштуймо страйк! Не будемо ходити по тих дурних шведських лавках.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Вони посідали додолу, схрестивши ноги, і не рушали з місця. Конрад також сів додолу і схрестив ноги.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Починаймо, швидко, швидко! — гукала пані Штайнц.</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Діти й далі не рушали з місця. І КонраД так само. Він думав: «Так хоче Кіті! І діти теж так хочуть!» Та ось учителька суворо глянула йому у вічі 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як ти поводишся? Від тебе я такого не сподівалася!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справді не хотів іти на лавку, хотів лишитися з дітьми. Але нічого не вийшло, його наче хтось схопив і підняв угору. Він не міг опертися.</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15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Ганьба! — засичали діти.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уже стояв біля лавки.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Мерзенний штрейкбрехер! — сичали діти.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уже йшов по лавці.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Молодець, Конраде, — похвалила його вчителька.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Поганець! — загомоніли діти. Усьому класові довелося за кару десять хвилин бігати кружка. Конрад десять хвилин сидів на турнику. Захекані діти, пробігаючи повз турник, люто позирали на Конрада, а в нього очі були повні сліз.</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Після уроків діти казали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І тобі не соромно приятелювати з таким поганцем, з таким мерзенним занудою?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Він не поганець, справді, — боронила Кіті Конрада. — Повірте мені!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вона не могла пояснити дітям, де взявся Конрад і чому він такий став, тому вони й не вірили їй. І Кіті розуміла їх. Вона думала: «Якби я знала Конрада тільки зі школи, то також не любила б його».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щодня казала Конрадові: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тобі треба змінитися!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Одного разу після обіду Кіті сиділа у вітальні з Конрадом і пані Бартолотті. Кіті принесла з собою вікторину, а що вони з Конрадом знали вже відповіді напам’ять, то питали пані Бартолотті. Вона помалу погойдувалася в кріслі, їла мариновані оселедці, дістаючи їх по шматочку з великої банки на огірки, заодно лакувала в блакитний колір нігті на ногах і не могла правильно відповісти на жодне запитання.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аж корчилася зі сміху, коли пані Бартолотті 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Де стоїть похила вежа? Мабуть, у Гінтерштінкенбруні. Там усе похилилося. — Про корінь із числа вона взагалі не мала ніякого уявлення. — Коріння є в дерев і квіток, а не в чисел! — обурено вигукувала вона. — А з коріння жовтого терличу роблять добру настоянку! — Вона далі лакувала нігті, зітхала, коли розмазувала лак, і казала: — Виходить, є ще й корінь із ста сорока чотирьох? І з нього теж можна робити настоянку?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Корінь із чотирьох буде два, — пояснив їй Конрад, — корінь із дев’яти буде три, а з шістнадцяти чотири!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Виходить, що два, три й чотири ростуть у землі! — весело вигукувала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Конрад хотів ще щось пояснити їй про корені, але в двері подзвонили. Три довгі дзвінки. Виявилося, що то поштар. Він приніс рекомендованого </w:t>
      </w:r>
      <w:r w:rsidRPr="00A67F8E">
        <w:rPr>
          <w:rFonts w:ascii="Arial" w:eastAsia="Times New Roman" w:hAnsi="Arial" w:cs="Arial"/>
          <w:color w:val="000000"/>
          <w:sz w:val="27"/>
          <w:szCs w:val="27"/>
          <w:lang w:val="uk-UA" w:eastAsia="uk-UA"/>
        </w:rPr>
        <w:lastRenderedPageBreak/>
        <w:t>листа. Конверт був великий, цупкий, блакитного кольору. Такий самісінький, як той, що був у пакунку з Конрадом. І без зворотної адреси.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глянула на листа, тоді на Конрада, тоді знов на листа.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Хто вам прислав листа? — зацікавлено спитала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засунула листа в кишеню халата й промурмотіла: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це якась реклама!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Реклами не присилають рекомендованими листами, — заперечила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Конрад мовив: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це ж лист із фабрики. Ви можете перед Кіті спокійно говорити про це. Вона все знає.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Розпечатайте листа! — попросила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завагалася.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коли там щось неприємне?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воліла все неприємне відкладати якнайдалі. Листів із фінансової управи вона взагалі не розпечатувала.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Забудьмо про нього, — запропонувала вона. — Або спалімо, наче його й не було.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коли в ньому щось приємне? — мовила Кіті. — Може, Конрад отримав якусь спадщину від фабрики абощо!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застромила руку в кишеню й обмацала конверт.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Діти, діти, — промурмотіла вона, — я навпомацки чую, що нічого приємного в ньому немає. Лист начинений чимось поганим.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Тим більше його треба розпечатати, — сказала Кіті. — Невідоме лихо страшніше за те, що вже відоме.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витягла блакитний конверт із кишені й віддала його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Прочитай його ти, — мовила вона, — бо я за себе не відповідаю!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роздерла блакитний конверт, витягла з нього складений учетверо блакитний аркуш, розгорнула його й почала читати: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«Вельмишановна пані Бартолотті,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як виявилося під час перевірки нашого відділу збуту, сталася прикра помилка. Через неточність у роботі нашого комп’ютера Ви отримали семирічного хлопця, який Вам зовсім не належить. Тому просимо Вас негайно повернути його.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Свого часу Ви надіслали замовлення на два блоки пам’яті марки „Меморіа“, виробництво яких ми давно припинили, отже, задовольнити замовлення не можемо.</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Просимо Вас негайно підготувати хлопця, щоб наш відділ обслуговування якнайшвидше забрав його й передав справжнім батькам.</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Звертаємо Вашу увагу на те, що фабричні діти в усіх випадках довіку залишаються власністю підприємства, і воно надає їх батькам тільки в позику, як телефонні апарати, щоб вони вирощували їх і користувалися ними.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Тому будь-які Ваші протести будуть даремні, і про звернення до суду не може бути й мови.</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Ми дуже шкодуємо, що так сталося.</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З глибокою повагою…»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затнулася, піднесла листа ближче до очей 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можу прочитати підпису, якийсь Гонберт чи Монберт!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Мені байдуже, який там підпис, хай би його чорти забрали! — тремтячим голосом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Хоч вона була густо намальована в блакитний, червоний і рожевий кольори, а однаково вся позеленіла. І тремтіли в неї не тільки голос, а й руки. Вона раптом ніби поменшала й потоншала.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Отже, найближчими днями… — промурмотіла вона. — Найближчими днями…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Невже ви справді віддасте його? — вигукнула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дістала з кишені хусточку, висякалась, засопіла й тихо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що ж робити, коли він належить не мені, бо я замовляла блоки пам’яті. — Вона знов висякалась, знов засопіла й повела далі: — А крім того, я не вмію добре куховарити, і надто густо малююся, і Егон каже, що я погана мати!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Досі Конрад сидів тихо, мовчки, весь напружений. Тепер він схопився і крикнув так гучно, як ще ніколи не кричав: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моя мати! І добра мати!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Чуєте? — вигукнула Кіті. — Він хоче бути тільки у вас!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знов висякалась у хусточку і знов засопіла. І, схлипуючи,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ти можеш попасти до матері, що даватиме тобі вітаміни і знатиме справжні дитячі пісні. До такої матері, що вмітиме добувати корінь із чисел і матиме справжнього чоловіка, який буде твоїм батьком.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похитав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Я вже полюбив вас і Егона. І якщо я житиму десь-інде, то Кіті також більше не побачу. — Він іще дужче захитав головою: — Ні, я відчуваю, що хочу лишитися тут.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Справді відчуваєш? — вигукнула пані Бартолотті, схопилася з крісла і знов стала не така тоненька й мала і не така зелена на виду. Вона підняла хлопця й почала його цілувати в обидві щоки, в шию, в чоло, у вуха. Цілувати всюди, де тільки було голе місце. Тоді опустила його додолу і сказала: — А тепер треба щось придумати проти тих зануд! Щось зробити, щоб вони не забрали тебе!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Ввічливо напишіть їм, що я хочу залишитись тут, — запропонував хлопець.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Смішно, — сказала Кіті. — Людям, які шлють такі листи… — Вона взяла зі столу блакитний аркуш і подерла його на шматки. — Таким людям байдуже, що ти хочеш, а чого не хочеш, Конраде!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Вона правду каже, — підтримала її пані Бартолотті. — Нам треба придумати щось дуже хитре.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сумно глянув на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якщо то буде щось недозволене, то я не можу брати участі в ньому! Кіті, ти ж бо знаєш, що я просто не можу!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Недозволене, недозволене, — обурено мовила пані Бартолотті. — Що нам до тієї дурної фабрики та її дозволів?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Вам нічого, — тихо сказав Конрад. — А мені! Вони ж мене навчали!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запалила товсту сигару, три рази по три глибоко затяглася і три рази по два випустила в повітря кільця диму.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Мама думає, — пояснив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Я вже надумалася, синку. — Пані Бартолотті схопилася з крісла й показала пальцем на двері спальні. — Гайда туди, Конраде! Нам із Кіті треба поговорити.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чому 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перебила його: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питай чому, а слухай свою матір! Тебе ж учили бути чемним і слухняним. Нам треба обговорити щось таке, чого дітям, які не мають права робити нічого недозволеного, не можна слухати.</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16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онрад пішов до спальні й зачинив за собою двері, а пані Бартолотті схилилась до Кіті й почала тихо розповідати, що вона надумала. Обличчя в Кіті проясніло, а коли пані Бартолотті докінчила, дівчинка вигукнула: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Ваш план дуже добрий! Я допомагатиму вам!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Менше ніж за годину після того, як поштар приніс листа, Кіті прибігла до своєї матері й попросила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можна мені допомогти пані Бартолотті віднести килим у чистку, бо він дуже важкий?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Рузіка сказала, що не пустить її, бо хоче піти з нею до фотографа. Щоб послати її знімок тітці Емі на день народження.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 фотографа можна піти й завтра. Ну прошу вас, — благально мовила Кіті. — Килим такий важкий, що бідна пані Бартолотті з сили виб’ється, поки донесе його.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чому Конрад не допоможе їй? — сказала пані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коли почула чому, то так і застигла з роззявленим ротом. Бо Кіті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 Та його ж уже немає в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Немає? А де ж він дівся?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мамо, й сама не знаю, але як допоможу пані Бартолотті нести килим, то, може, вона мені скаже.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Рузіка була дуже цікава, як майже всі люди, а до фотографа справді можна було піти й завтра. І бідолашній пані Бартолотті таки треба було допомогти.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йди, доню, — погодилась пані Рузіка. — Але не дуже напосідайся з запитаннями про Конрада, так не гарно. — А як Кіті була вже в дверях, пані Рузіка додала: — Але ж уранці він ще був. Ви ж разом ішли до школи.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помилилися, мамо, — відмовила Кіті. — Я йшла до школи з Антоном. — І, не чекаючи, що мати ще спитає, вибігла на сходи.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піднялася на третій поверх. Пані Бартолотті чекала її на порозі.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тепер швиденько, — сказала вона. — Може, те чортове поріддя надумає вже сьогодні прийти!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Вони зайшли до вітальні, витягли з-під крісла килим і занесли його до спальні. Конрад, що сидів там на краєчку ліжка,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Тепер уже мені можна слухати?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Тепер тобі можна лягти на килим, — сказала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ліг, і пані Бартолотті загорнула його в килим. Килима якраз вистачило на те, щоб тричі сповити хлопця. Потім вони з Кіті підняли килим. Один його край пані Бартолотті взяла під пахву, а другий Кіті завдала собі на плече.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Тобі там вистачає повітря? — гукнула Кіті в скручений килим.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Вистачає, — почувся звідти глухий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Ну, то ходімо, — мовила Кіті. — Тільки не ступайте широко, а то я зіб’юся з кроку і Конрад ухитається.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О’кей! — відповіла пані Бартолотті. Вони в ногу вийшли з будинку й подалися вулицею до «Хімчистки».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Рузіка стояла біля вікна й дивилася їм услід.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Справді, вони пішли без Конрада! — сказала вона сама до себе. Тоді побігла до своєї сусідки, пані Мерц, і розповіла їй: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Уявіть собі, Конрада тієї старої Бартолотті вже кілька днів як немає вдома.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я ж іще сьогодні вранці…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був Антон! — сказала пані Рузіка.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«Хімчистка» містилася біля самої аптеки пана Егона. Кіті й пані Бартолотті занесли туди килим.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Добрий день, — привіталася жінка, що приймала речі.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Скільки коштує почистити такий килим?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Жінка обмацала краєчок килима, щоб побачити, які в ньому нитки й основа.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Дванадцять п’ятдесят за квадратовий метр, — відповіла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дорого? — вигукнула Кіті й підморгнула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ми не будемо здавати його, вибачте за мороку, — перепросила пані Бартолотті жінку і сказала Кіті: — Несімо його назад, доню.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вони подалися з килимом до дверей, але не до тих, якими зайшли, а до тих, що вели на подвір’я.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куди? — запитала жінка.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Ми живемо в цьому будинку, на четвертому поверсі, — мовила Кіті. — Так нам ближче.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Жінка тільки три тижні тому перейшла сюди працювати з іншої філії і ще не знала мешканців будинку. Тож вона відчинила задні двері й випустила їх на сходи. До «Хімчистки» саме зайшла якась клієнтка, тому жінка швидко зачинила двері й не побачила, що пані Бартолотті з Кіті не побралися на четвертий поверх, а подзвонили, як на сполох, у задні двері аптеки пана Егона.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Дзвонили вони дуже голосно й дуже довго. Пан Егон саме стояв біля прилавка й продавав ліки. Він чув дзвінок у задні двері, але подумав собі: «Той, хто там ґвалтується, може любенько зайти через передні двері!» І аж коли настирливий дзвінок почав його дратувати, він сказав жінці, яку саме обслуговував: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Хвилинку, шановна пані, там хтось дзвонить у задні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поминув одну кімнату, другу, третю і підійшов до задніх дверей. Він хотів добре вилаяти нахабного відвідувача, що так настирливо добивався до аптеки, але до цього не дійшлося. Тільки-но він відімкнув двері, пані Бартолотті відштовхнула його вбік і пропхалася з килимом до кімнати, а за нею зайшла Кіті й зачинила двері. Пані Бартолотті порозсовувала порожні картонні коробки та ящики з сухим молоком для немовлят, щоб можна було розгорнути килим.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це має означати? — перелякано запитав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Його треба сховати, — сказала пані Бартолотті й почала розгортати килим.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Навіщо тобі ховати в мене свій килим?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килим! Треба сховати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де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тяжко зітхнула: який же цей Егон нетямущий!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У килимі, а де ж, бовдуре!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вона розгорнула килим до кінця. На ньому, ледве дихаючи, лежав Конрад, неймовірно запорошений, бо килим справді треба було давно віддати в чистку.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Сядь, я тобі все поясню, — сказала пані Бартолотті аптекареві.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в аптеці повно людей! — вигукнув той.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витури їх і замкни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втрутилася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пані Бартолотті, це всім би надто впало в око! Не можна так просто зачинити аптеку. Адже люди питали б одне одного, чому пан Егон зачинив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«Ти ба, ця Кіті не така дурна, як я завжди гадав», — подумав пан Егон.</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6" name="Прямоугольник 6" descr="http://www.rulit.me/books/konrad-abo-ditina-z-blyashanki-read-342817-17.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6" o:spid="_x0000_s1026" alt="http://www.rulit.me/books/konrad-abo-ditina-z-blyashanki-read-342817-17.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Dr+4jPGAMAAB0GAAAOAAAAAAAAAAAAAAAAAC4CAABk&#10;cnMvZTJvRG9jLnhtbFBLAQItABQABgAIAAAAIQBMoOks2AAAAAMBAAAPAAAAAAAAAAAAAAAAAHIF&#10;AABkcnMvZG93bnJldi54bWxQSwUGAAAAAAQABADzAAAAdwY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 аптеки через дві кімнати долинав невдоволений гомін. Якась жінка гукнула: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Пане аптекарю, я дуже поспішаю, де ви ділися?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побіг туди.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Якщо він не може тут зі мною побалакати, то я з ним побалакаю там, — сказала пані Бартолотті, схопила білий халат, що висів на кілочку, й накинула його на себе. На жовті кучері вона натягла білий ковпак, що лежав на картонній коробці.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сидів посеред килима й кашляв, бо, поки його несли, забагато наковтався пороху. Одночасно він намагався стерти хусточкою бруд з обличчя і з рук.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Дитино моя, не можна ж так… — пошепки почав був пан Егон, коли одягнена в біле пані Бартолотті з’явилася поряд із ним біля прилавка.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Усе можна, — так само пошепки перебила його пані Бартолотті, схопила ступку й товкачик і заходилася так завзято орудувати ним, наче хотіла найтвердіші пігулки розтерти в найдрібніший порошок. Поки пан Егон брав рецепти й гроші і видавав ліки та здачу, вона тихенько сказала йому: — Конрада нам помилково прислали й хочуть забрати назад!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Про це не може бути й мови! — пан Егон так схвилювався, що вигукнув ці слова вголос.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 який саме подавав йому рецепт, спантеличено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Чому ви не хочете дати мені ліки проти кров’яного тиску? Вони шкідливі?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Вибачте, — мовив пан Егон і прошепотів до пані Бартолотті: — Ти ж заплатила за нього?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 відповіла пані Бартолотті й пошепки розповіла йому все, що було написане в блакитному листі.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Клієнти знали пана Егона як спокійну, привітну людину й тепер неабияк дивувалися, бо він просто кидав їм ліки і здачу на прилавок, не відповідав на привітання, не питав про їхнє здоров’я. Коли якась жінка захотіла зважитись на медичній вазі, він просто відмахнувся від неї, а коли якийсь чоловік запитав, чи ліки, що їх виписав йому лікар, справді не гіркі, пан Егон його взагалі не почув.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Закінчивши пошепки свою розповідь під стукіт товкачика, пані Бартолотті запитала його:</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17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ти мені допоможеш?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Звичайно! — вигукнув пан Егон, і бабуся, якій він саме віддавав пляшечку настою із зілля від кашлю, страшенно зраділа, бо перед цим питала його, чи він згоден, що від кашлю найкраще помагає настій із зілля.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поставила ступку на полицю, шепнула: «Я відведу його нагору», — й побігла через дві кімнати до Конрада й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Усе гаразд! — вигукнула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 третій кімнаті біля однієї стіни були гвинтові сходи, що вели на другий поверх, де мешкав пан Егон. Пані Бартолотті з Конрадом і Кіті піднялися тими сходами нагору.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 боже, яке страхіття, — промурмотіла Кіті, коли побачила вітальню пана Егона.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Вітальня була вся заставлена старезними меблями, на вікнах висіли товсті, витерті завіси з червоного оксамиту, а стіл був застелений чорним шовковим обрусом із довгими китицями.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що ми тут робитимемо?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Ми з нею, — пані Бартолотті показала на Кіті, — підемо додому, а ти лишишся тут і почекаєш на батька. Він прийде, як зачинить аптеку.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взагалі ти висидиш у цьому старому барлозі? — запитала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Семирічний хлопець повинен уже вміти знайти собі розвагу, якщо йому доведеться на кілька годин залишитись самому, — мужньо відповів Конрад, підійшов до книжкової шафи й витяг том енциклопедії «Галлія — Кіль».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ще не знаю деяких слів на «К», — сказав він, сів у старезне крісло й почав читати.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А пані Бартолотті й Кіті збігли гвинтовими сходами вниз, швидко скрутили килим і винесли його на подвір’я. Кіті подзвонила в задні двері «Хімчистки».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Жінка, що приймала речі, відчинила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це ви! Що вам знов треба? — запитала вона.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передумала і все-таки віддам його чистити, — заявила пані Бартолотті, вручила жінці скочений килим і разом з Кіті вийшла крізь передні двері.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Жінка пришпилила до килима номер, поставила його в куток і сказала сама до себе: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й кумедні бувають люди!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пані Бартолотті й Кіті поверталися з «Хімчистки», пані Рузіка саме знов дивилася у вікно. Вона побачила їх і подумала: «Ну й довго ж вони сиділи там. Зате Кіті, мабуть, випитала, чому Конрада вже немає в старої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прийшла додому й розповіла матері, що Конрад чотири дні тому наче крізь землю провалився. Мабуть, утік до свого справжнього батька, Августа Бартолотті, що живе десь у бісової матері. Принаймні його й досі нема.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також прийшла додому й сіла до верстата, але не могла працювати, бо все думала про Конрада. Так вона просиділа до сьомої — палила, думала і за кожні півгодини засилювала в ткання одну-єдину чорну нитку.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сьомій вечора пані Бартолотті схопилася, побігла до ванної і змила з обличчя все малювання. Потім запнулася сірою хусткою і витягла з шафи в передпокої сіру плетену кофту, яку їй на різдво подарував пан Егон. Вона ще ніколи не надягала її, бо не зносила сірого кольору. Але тепер убралася в неї, глянула в дзеркало і сказала до свого віддзеркалення: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Дитино моя, тепер ти сіра й бридка, як вилиняла курка. Але принаймні таку тебе вже напевне ніхто не впізнає!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справді, її ніхто не впізнавав. Коли вона виходила з під’їзду, там стояли й балакали двірничка з молочаркою і навіть не глянули на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подалася до аптеки. Дорогою їй траплялося чимало знайомих, але ніхто не звертав на неї уваги.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Навіть пан Егон не зразу її впізнав, коли вона подзвонила до нього. Він відчинив двері, довго дивився на неї, а тоді запитав: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щось хотіли?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Зате як упізнав її, то дуже зрадів.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Дитино моя, сьогодні ти мені подобаєшся!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Так я й знала, — сердито мовила пані Бартолотті. — Як тільки людина стає схожа на вилинялу курку, то відразу починає тобі подобатись!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Про мене, краще вже вилиняла курка, ніж папуга, — мовив пан Егон і провів її до Конрада у вітальню.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сидів біля столу, застеленого чорним шовковим обрусом, обклавшись розкритими томами енциклопедії. Побачивши її, він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Мамо, я вже вивчив шістдесят сім нових чужоземних слів, тато щойно перевіряв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позакривала всі томи і поскидала їх додолу. Потім зірвала шовковий обрус, бо від чорного кольору в неї, мовляв, темніло в очах, сіла до столу, поклала на нього руки і сказала: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тепер я розгорну перед вами свій грандіозний план.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сів у крісло, чекаючи на грандіозний план, але Конрад, видно, зовсім занепав духом. Він сказав: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Вибачте, мамо, та мені здається, що ніякий план не допоможе. Ті люди з фабрики дуже хитрі. Вони всюди знайдуть мене. Придумають тисячу способів.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Вони тебе не знайдуть, — мовила пані Бартолотті, — бо, щоб напасти на твій слід, їм потрібен певний час, а як вони таки нападуть на нього, ти вже будеш не 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це означає? — пан Егон схопився з крісла.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Сядь, будь ласка, й вислухай мене! — звеліла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знов сів у крісло, і вона повела далі: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Надзвичайні обставини вимагають надзвичайних заходів. — Пан Егон і Конрад кивнули головами. — Але! — Пані Бартолотті підняла вгору вказівного пальця й переможно похитала ним. — Але відділ обслуговування шукає гарного, дуже чемного, послужливого, слухняного фабричного хлопця. Саме такого, яких вони виробляють. — Пан Егон і Конрад знову кивнули головами. — Отже, — пані Бартолотті схвильовано похитала пальцем, — отже, нам треба змінити їхній виріб так, щоб вони й самі його не впізнали.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хочеш пофарбувати йому волосся? — запитав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й телепень! — Пані Бартолотті похитала головою, зміряла пана Егона зневажливим поглядом і звернулась до Конрада: — Який хлопець буде протилежністю гарному?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Поганий, — відповів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протилежністю слухняному?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Неслухняний.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протилежністю тихому?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Галасливий.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 протилежністю чемному?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Нечемний.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сумирному?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Зухвалий.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Бачиш, яким він повинен стати, — сказала пані Бартолотті аптекареві. — Тоді його вже ніхто не впізнає.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 схвильовано вигукнув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ти хочеш, щоб його забрали?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 вигукнув пан Егон ще схвильованіше.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згодься, що Конрад повинен цілком змінитися.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інакше не можна? — сумно запитав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можна! — рішуче відповіла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кашлянув.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Послухайте мене, — тихо мовив він, — план справді дуже гарний. Але ж ви знаєте, мамо, що я не можу стати інакшим. Я вже пробував. Задля Кіті пробував, і нічого в мене не вийшло.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Дурниці! — пирхнула пані Бартолотті й заявила Конрадові, що все вже докладно обміркувала з Кіті. — Це порожні балачки, що ти не можеш стати інакшим, — сказала вона. — Тебе таким не зроблено, а вивчено. У відділі остаточної обробки. А тепер Кіті перевчить тебе! Вони тебе до всього цього привчали, а Кіті відучить!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справді вірите, що мене можна змінити?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Спробуємо,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Вона попрощалася з Егоном та Конрадом і поцілувала хлопця по тричі в кожну щоку, бо побоювалася, що не швидко його побачить.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Тієї ночі вона спала дуже неспокійно, їй снилися страшні сни. Ніби двоє велетенських сірих чоловіків ловили Конрада, а він тікав. Чоловіки схопили його, бо підлога була вся встелена м’якою жувальною гумкою, тому Конрад застряг у ній і не міг утекти. Пані Бартолотті хотіла кинутись йому на допомогу, але теж застрягла в жувальній гумці й не могла зрушити з місця.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той страшний сон приснився їй десять разів поспіль, пані Бартолотті вирішила встати. Вона надягла халат і пішла до ванної. Надворі було ще темно. Вона почала малюватися. Страшенно густо, бо сподівалася, що від цього здаватиметься веселішою. Потім зварила великий кавник кави, запалила сигару й сіла до кухонного столу, чекаючи непроханих гостей. Вона дивилася у вікно й бачила, як небо поволі яснішало. Спершу на вулиці було зовсім тихо, потім, коли небо на сході порожевіло і взялося зеленими пасмами, внизу загули машини й засичали шинами на повороті.</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18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Щоразу, коли сходами хтось ішов, пані Бартолотті здригалася. І щоразу, коли він поминав її двері, вона полегшено зітхала.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вона випила сьому чашку кави, на сходах знов хтось затупав, але цього разу не поминув її дверей, а подзвонив до неї. Пані Бартолотті закортіло залізти під стіл або сховатися в куток за холодильником. Та вона подумала: «Якщо не тепер, то згодом, а однаково він прийде», — і змусила себе вийти до передпокою.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 що стояв перед дверима, був дуже худий і дуже низенький, одягнений у блакитний комбінезон. Біля нього на витирачці для ніг стояла величезна блискуча бляшанка з накривкою, що не відкривалась, а закручувалася.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«Він хоче впхати в неї мого Конрада», — подумала пані Бартолотті й так розлютилася, що весь страх її минувся.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вам треба? — запитала вона, сердито дивлячись на чоловіка в блакитному комбінезоні згори вниз, бо була багато вища за нього.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повинен забрати помилково прислане замовлення, — сказав чоловік у комбінезоні.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Дуже шкода, — відповіла пані Бартолотті, — але помилково прислане замовлення три дні тому зникло. Мабуть, утекло до бісової матері.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Куди?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 бісової матері! Туди, де й той, що записаний у метриці його батьком.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 у комбінезоні витягнувся, але від цього не став набагато вищий.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не повинні були допустити цього! — вигукнув він. — Бо це власність нашої фірми!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Допустити, допустити! — пирхнула Берті Бартолотті. — Знайшлися мені розумні! Спершу присилаєте те, що мені не потрібне й чого я не просила, а тоді приходите й дратуєте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заявили в поліцію, що у вас сталася пропажа? — запитав чоловік у комбінезоні.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Послухайте-но, ви, недоростку! — Берті Бартолотті підступила до чоловіка. — Хто буде заявляти в поліцію, що в нього пропало те, чого йому не потрібно? А тепер ушивайтеся звідси разом зі своєю фабрикою, щоб я вас не бачила! Занудо!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 у комбінезоні відсахнувся, схопив свою бляшанку й кинувся сходами вниз.</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Ви ще про нас почуєте, будьте певні! — крикнув він зі сходів.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зачинила двері, підійшла до вікна у вітальні й виглянула надвір. Вона побачила, як чоловік з бляшанкою вибіг з будинку, сів у блакитну машину й поїхав.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вони ще прийдуть, дитино моя, — сказала пані Бартолотті сама до себе. — Неодмінно прийдуть.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Повернувшись опівдні зі школи, Кіті Рузіка заявила матері, що вона страшенно поспішає, мусить бігти до своєї приятельки Анні Маєр. Мовляв, Анні в арифметиці темна як ніч і треба допомогти їй вивчити табличку множення.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Добре, що ти їй допомагаєш, — мовила пані Рузіка. Вона відразу повірила дочці, бо Анні Маєр справді була темна як ніч в арифметиці, а Кіті майже ніколи не брехала. — Але не сиди там допізна, — попередила вона дочку.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поки Анні вивчить множення на три й на чотири, то буде не менше як шоста або й пів на сьому, — сказала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переночував на ліжку пана Егона, а сам пан Егон постелив собі у вітальні на канапі. До обіду Конрад учив нові слова, цього разу з тому «Бук — Дунай». Потім вивчив напам’ять множення всіх чисел на 49, аж до 49 × 49, і множення всіх чисел на 63, аж до 63 × 63. Опівдні пан Егон зачинив аптеку, піднявся гвинтовими сходами нагору і зварив густої манної каші з цинамоном і цукром. Після каші вони випили вітамінізованого морквяного соку.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Тепер пан Егон знову був унизу в аптеці. Кіті сиділа з Конрадом біля великого столу у вітальні і вмовляла його: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це ж так просто! Все виховання зводиться до одного: коли дитина робить щось гарне, її хвалять, а коли вона робить щось погане, її або лають, або не звертають на неї уваги. Отже, за гарне хвалять, а за погане карають, зрозумів?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Конрад кивнув головою.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щоб перевчити тебе, ми робитимемо те саме, тільки навпаки. Отже, за погане хвалитимем, а за гарне каратимем.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зрозумів і 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щоб перевчити тебе дуже швидко, нам доведеться вдаватися до надзвичайних заходів…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…яких вимагають надзвичайні обставини, — перебив її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Саме так! — сказала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що ж я повинен тепер робити? — запитав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Тепер ти прокажеш усі лайливі слова, які знаєш.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знаю ніяких лайливих слів.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Неправда, — заперечила Кіті. — Флоріан так часто прозивав тебе всілякими словами, що ти якісь та повинен був запам’ятати!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спаленів.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запам’ятав, але я таких слів не можу вимовити. Мені стискає горло, і вони застряють там.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Кажи впереміш, одне гарне слово, а одне лайливе, — запропонувала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Ласкава пані, — почав Конрад і крикнув: — Ой!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Крикнув тому, що Кіті вколола його шпилькою в руку. Це був один із способів переучування.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Бо… — знов почав Конрад, але не доказав, слово застрягло йому в горлі. — Бо… — ще раз спробував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підбадьорливо кивнула йому головою і шепнула: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Пробуй доти, аж доки не вимовиш.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Бо… бо… бо… бовдур! — видушив нарешті з себе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нахилилася й поцілувала його в щоку. Конрад радісно усміхнувся.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тепер кажи навпереміш: «бовдур» і «ласкава пані»! — звеліла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послухався. Після кожного «ласкава пані» Кіті колола його в руку, а після кожного «бовдур» цілувала в щоку.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Через десять хвилин Конрадові перехотілося казати «ласкава пані». Він казав лише «бовдур, бовдур, бовдур» і після кожного слова отримував поцілунок.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Молодець, Конраде! — захоплено вигукнула Кіті. — Ти засвоюєш науку навдивовижу швидко!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вона влаштувала йому перший екзамен. Він підійшов до телефону й набрав номер — якийсь 25–79–51.</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Губер слухає, — озвався чоловічий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ковтнув слину, горло йому стиснуло, на лобі виступив піт.</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кажи ж! — шепнула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Вибачте, — мовив Конрад у трубку.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Тоді Кіті піднесла йому шпильку до самого носа. Конрад заплющив очі, ще раз ковтнув слину і сказав у трубку: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бовдур! — І поклав трубку.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за те поцілувала його в обидві щоки. Вона вирішила, що на сьогодні науки вже досить і тепер можна гратися.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принесла вікторину?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Ні, ми будемо гратися в мальовані стіни, — сказала Кіті й тицьнула йому в руку червону й зелену крейду.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Конрадові, звичайно, не хотілося малювати. Він вважав, що панові Егону це не сподобається.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думай ти про того Егона, — сказала Кіті. — Краще подумай, які б ти квітки хотів намалювати.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 отаким стеблом, — сказав Конрад і перелякано завмер, бо несамохіть намалював на стіні зелену лінію.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Добре, Конраде! Чудово! Ти молодець! — похвалила його Кіті й засунула йому в рот м’ятний цукерок.</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М’ятні цукерки Конрад любив найдужче.</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7" name="Прямоугольник 7" descr="http://www.rulit.me/books/konrad-abo-ditina-z-blyashanki-read-342817-19.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7" o:spid="_x0000_s1026" alt="http://www.rulit.me/books/konrad-abo-ditina-z-blyashanki-read-342817-19.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До шостої години він виїв цілу коробочку м’ятних цукерків і розмалював усі стіни, де не висіли картини. Коли пан Егон після закінчення робочого дня піднявся до вітальні й побачив розмальовані стіни, він мало не вмер на місці, але Кіті нагадала йому: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Надзвичайні обставини, пане аптекарю…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…вимагають надзвичайних заходів, я знаю, знаю! — зітхнув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тоді Конрад тричі назвав його бовдуром.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повинні похвалити його, — шепнула Кіті на вухо панові Егону, — а то всі мої зусилля будуть даремні!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Це була найтяжча хвилина в житті пана Егона. Він нахилився до хлопця і сказав йому: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ти гарно навчився казати «бовдур», синку. Я пишаюся тобою!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Кіті вирішила задля безпеки не ходити до пані Бартолотті. І Берті Бартолотті вирішила з тієї самої причини не ходити до пана Егона й не бачитися з Кіті. Але Кіті й пані Бартолотті знайшли легкий спосіб перемовлятися. Через витяжний отвір у ванній кімнаті. Адже ванна кімната Рузік містилася якраз під ванною кімнатою пані Бартолотті. І в обох біля ванни був чотирикутний заґратований отвір для вентиляції. Скажеш у нього слово, і тебе дуже добре чути і вгорі, і внизу. Кіті й пані Бартолотті визначили час для своїх розмов. Щовечора рівно о сьомій і о пів на другу кожного дня. А якби треба було повідомити щось непередбачене, то вони домовилися так: якщо така потреба виникне в пані Бартолотті, вона в кухні заб’є три цвяхи в стіну, а якщо Кіті матиме якусь звістку, то заграє на губній гармонії, бо крізь стіни було чути і те, й те.</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19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Отже, о сьомій вечора пані Бартолотті зайшла до ванної, присіла біля витяжного отвору й гукнула: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Кіті, ти вже там?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Тут! — пролунало з отвору. Голоси в колодязі страшенно змінювалися. У Кіті був голос старезного гнома.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Які там успіхи в мого Конрада?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Чудові, він миттю все схоплює!</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До мене приходив чоловік із відділу обслуговування. Такий малий зануда. Я його й на поріг не пустила!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почекала, але ніхто їй не відповів. Вона приклала вухо до отвору й почула, як пан Рузіка лаявся: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ти в біса так довго робиш у ванній?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Пані Бартолотті сумно зітхнула, бо їй хотілося довше побалакати з Кіті. Вона встала й пішла до кухні, щоб приготувати собі якусь вечерю з </w:t>
      </w:r>
      <w:r w:rsidRPr="00A67F8E">
        <w:rPr>
          <w:rFonts w:ascii="Arial" w:eastAsia="Times New Roman" w:hAnsi="Arial" w:cs="Arial"/>
          <w:color w:val="000000"/>
          <w:sz w:val="27"/>
          <w:szCs w:val="27"/>
          <w:lang w:val="uk-UA" w:eastAsia="uk-UA"/>
        </w:rPr>
        <w:lastRenderedPageBreak/>
        <w:t>одного яйця. Вона саме міркувала, чи не смачніше буде яйце з дрібно покришеним маринованим оселедцем, як у двері гучно подзвонили. Два довгі дзвінки. Берті Бартолотті зробила менший вогонь під сковородою з яйцем і тихенько підійшла до дверей. У дверях було вічко, затулене мідним щитком. Пані Бартолотті тихо, обережно відсунула щиток. Вона хотіла виглянути на сходи і з переляку мало не впала, коли втрапила поглядом просто в чиєсь витрішкувате блакитне око. Вона відсахнулася від дверей. Чоловік за дверима був, мабуть, далеко не такий лякливий, як пані Бартолотті, бо не відсахнувся. Його витрішкувате блакитне око наче прилипло до вічка.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Пані Бартолотті, відчиніть, — почувся товстий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Ми знаємо, що ви вдома, — почувся середній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Вона сама не відчинить, — почувся тонкий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боже, їх аж троє!» — подумала пані Бартолотті й оглянула двері, чи запобіжний ланцюжок справді накинутий, чи засув справді засунений і чи замок справді замкнений.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Знову пролунав дзвінок. Тричі. І тонкий, середній та товстий голоси проказали хором: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Негайно відчиніть,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вам треба? — запитала Берті Бартолотті, силкуючись, щоб її голос звучав гучно й безстрашно.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Нам треба поговорити з вами, — озвався тонкий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 приводу помилково отриманого замовлення, яке ви привласнили, — озвався середній голос.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Коли ви негайно не відчините, ми зайдемо силоміць.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Двері в Берті Бартолотті були зі старезного дуба, товстий засув із бронзи, а запобіжний ланцюжок із найміцнішої криці.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Спробуйте, — відповіла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Тонкий, середній і товстий голоси зашепотілися під дверима, потім почулася важка хода, що поволі віддалялася. Пані Бартолотті полегшено відітхнула. Вона вирішила, що непрохані гості пішли собі геть.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Тепер мені треба чогось випити, а то я не заспокоюся, — промурмотіла пані Бартолотті й рушила до кухні.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Коли вона зайшла туди, то побачила, що яйце згоріло. В кухні стояв страшний чад. Пані Бартолотті вимкнула газ і викинула яйце разом зі сковородою у відро, бо яйце згоріло на вугілля, а вона не любила чистити чорних, як вугілля, сковорід. Тоді відчинила вікно, щоб вийшов чад, і взяла пляшку з настоєм. Вона відкрутила накривку й приклала пляшку до рота. Коли пані Бартолотті пила просто з пляшки, то завжди заплющувала очі. Ковтнувши настою, вона поставила пляшку на стіл, розплющила очі й глянула у вікно. Там, на тлі темного вечірнього неба, теліпалися три пари холош від блакитних штанів, а з них витикалися три пари блакитних черевиків. Спершу черевики були на рівні верхньої шибки, тоді опустилися до середини вікна, холоші все довшали й довшали, і нарешті на підвіконня ступило троє чоловіків у блакитних комбінезонах. На головах у них були блакитні каски, а на руках сріблясті рукавиці. Підперезані вони були сріблястими патронташами, з яких стриміли руків’я сріблястих пістолетів.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злякалася ще дужче, ніж тоді, коли відкрила бляшанку з Конрадом. Вона гепнулась на ослінчик. Кухня разом з трьома чоловіками на підвіконні закрутилася в неї перед очима.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Чоловіки сказали хором: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Якби ви так не повелись, нам не довелося б лізти через дах!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Кухня поволі перестала крутитися.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хто ви взагалі такі? — запитала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Фабрична бригада! — відповіли чоловіки й зіскочили з підвіконня до кухні.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Вони спершу оглянули кухню, тоді вітальню, робочу кімнату і спальню. Обшукали також туалет і ванну кімнату. Навіть перекидали все в шафі, що стояла в передпокої.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сиділа на ослінчику в кухні й лаяла їх:</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Уперті віслюки, я ж казала вам, що він утік, уже чотири дні, як утік! — А далі: — Геть звідси, це порушення недоторканності житла! — І знов: — Хто вам дав право на це?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Чоловіки не зважали на її лайку. Вони так ретельно перетрушували помешкання, наче шукали малесенький коштовний діамант. Часом пані Бартолотті чула, як товстий голос казав: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Барліг, а не помешкання.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середній голос озивався: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Брудне кубло!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тонкий додавав: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Справді, хоч плюнь та тікай.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потім товстий голос вигукнув: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Ого, що я бачу!</w:t>
      </w:r>
    </w:p>
    <w:p w:rsidR="00A67F8E" w:rsidRPr="00A67F8E" w:rsidRDefault="00A67F8E" w:rsidP="00A67F8E">
      <w:pPr>
        <w:shd w:val="clear" w:color="auto" w:fill="FFFFFF"/>
        <w:spacing w:after="0" w:line="420" w:lineRule="atLeast"/>
        <w:jc w:val="both"/>
        <w:rPr>
          <w:rFonts w:ascii="Arial" w:eastAsia="Times New Roman" w:hAnsi="Arial" w:cs="Arial"/>
          <w:color w:val="000000"/>
          <w:sz w:val="27"/>
          <w:szCs w:val="27"/>
          <w:lang w:val="uk-UA" w:eastAsia="uk-UA"/>
        </w:rPr>
      </w:pPr>
      <w:r>
        <w:rPr>
          <w:rFonts w:ascii="Arial" w:eastAsia="Times New Roman" w:hAnsi="Arial" w:cs="Arial"/>
          <w:noProof/>
          <w:color w:val="000000"/>
          <w:sz w:val="27"/>
          <w:szCs w:val="27"/>
          <w:lang w:val="uk-UA" w:eastAsia="uk-UA"/>
        </w:rPr>
        <mc:AlternateContent>
          <mc:Choice Requires="wps">
            <w:drawing>
              <wp:inline distT="0" distB="0" distL="0" distR="0">
                <wp:extent cx="304800" cy="304800"/>
                <wp:effectExtent l="0" t="0" r="0" b="0"/>
                <wp:docPr id="8" name="Прямоугольник 8" descr="http://www.rulit.me/books/konrad-abo-ditina-z-blyashanki-read-342817-20.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8" o:spid="_x0000_s1026" alt="http://www.rulit.me/books/konrad-abo-ditina-z-blyashanki-read-342817-20.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AErDwYFQMAAB0GAAAOAAAAAAAAAAAAAAAAAC4CAABkcnMv&#10;ZTJvRG9jLnhtbFBLAQItABQABgAIAAAAIQBMoOks2AAAAAMBAAAPAAAAAAAAAAAAAAAAAG8FAABk&#10;cnMvZG93bnJldi54bWxQSwUGAAAAAAQABADzAAAAdAY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Чоловіки зайшли до кухні й тицьнули під ніс пані Бартолотті розгорнутий Конрадів зошит. У ньому було вчорашнє домашнє завдання і вчорашня дата.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він зник чотири дні тому? — глузливо запитав чоловік з тонким голосом.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Тепер ми викрили вас! — вигукнув чоловік із середнім голосом і схопив пані Бартолотті за плечі.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пані Бартолотті страх не любила, щоб її хапали за плечі. Тому вона вкусила свого напасника за руку. Той крикнув і відпустив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Ходімо, — сказав чоловік з тонким голосом. — У нас вистачає доказів. Стара десь діла його, коли отримала листа з фірми.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Чоловік із середнім голосом згорнув зошита і сховав у кишеню комбінезона. І всі троє рушили до дверей.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почула, як вони зняли запобіжний ланцюжок, відсунули засув і відімкнули замок. Двері зачинилися, і чоловіки пішли.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Бартолотті взяла молотка й забила в стіну три велетенські цвяхи, тоді побігла до ванної й гукнула у витяжний отвір:</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Кіті, Кіті, ти чуєш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не озивалася. Вона вже спала, а пан Рузіка, що читав ще у вітальні газету, мовив до своєї дружини: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Яке нахабство! Не може та стара вдень позабивати свої прокляті цвяхи?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Другого дня після школи Кіті Рузіка знов сказала матері, що піде до Анні Маєр учити табличку множення. Це зворушило пані Рузіку.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бачу, любиш допомагати іншим, доню, — похвалила вона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кивнула головою. Її не мучило сумління: хіба не однаково, чи вона допомагатиме Анні Маєр, чи Конрадові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На сьогодні Кіті придумала особливу програму. Коли вона піднялася на другий поверх до Конрада, той запитав її: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там моя мати?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Я сьогодні глуха! — відповіла Кіті. — Напиши мені, будь ласка, своє запитання.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дала Конрадові пожмаканий, засмальцьований папірець і тупого, погризеного олівця. Конрада вжахнув той пожмаканий папір і погризений олівець, але він дуже хотів довідатись, як там ведеться пані Бартолотті, тому переборов себе й написав на брудному папірці:</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«Як там моя мати?»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подав Кіті записку. Кіті глянула на його письмо й вигукнула: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можу читати таких рівних, одна в одну літер! Вони такі рівні, що аж гидко! Напиши це трохи кривішими літерами. Одна хай кривиться в правий бік, друга в лівий, і рядок хай буде не такий рівний.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що Конрад неодмінно хотів дізнатися, як ведеться пані Бартолотті, то присилував себе писати негарними, кривими літерами. Він списав дев’ять засмальцьованих, пожмаканих папірців, поки нарешті Кіті визнала, що його письмо досить погане.</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20 ~</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Дякую, пані Бартолотті ведеться добре, — сказала вона, прочитавши дев’яту записку.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Тепер Кіті знов захотіла послухати його. Вона звеліла Конрадові співати пісень. Конрад заспівав: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«Травню ясний, веселий…»</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дістала з кишені іржавого дзвоника, такого, як коровам чіпляють на шию, і забряжчала ним. У Конрада аж вуха заболіли, і він перестав співати. Тоді Кіті перестала бряжчати. Конрад знов заспівав: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«Мої каченята…»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Кіті знов забряжчала дзвоником. Так само зустріла вона й пісню «Тихо, тихо місяць сходить».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Кіті, під таке бряжчання хіба заспіваєш!</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Заспівай пісню про солдатів, — звеліла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відмовився: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непристойна пісня.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Однаково заспівай! — наказала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«Солдати за льохом…» — почав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не забряжчала, а заходилась тихо підспівувати йому. Конрад зрадів, що страхітливе бряжчання припинилося й що Кіті так гарно тягне за ним, і повів далі: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«…стріляють горохом».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Ніколи ще Конрадові не співалося так гарно. Після пісні про солдатів він хотів заспівати ще «Летіть, хрущі», та Кіті забряжчала дзвоником. Пісню «Куди твій шлях лежить, Аннамаріє» вона також зустріла тим прикрим бряжчанням. І аж як він заспівав: «А на дні, а на дні ловить баба окуні…» — Кіті знов перестала бряжчати й заходилася дзвінким, чистим голосом підспівувати йому. А коли він заспівав: «Спи, моє дитятко, носоріг — твій татко, верблюдиця — мати, але ж вибирати ми не можем неньки, спи, моє маленьке», — Кіті підхопила так весело й натхненно, що він аж тепер помітив, яка це насправді гарна пісня. Вони проспівали її вдвох десять разів.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Далі вони розважалися тим, що дерли газети, намащували кремом підлогу під столом і домішували шпинату в малиновий пудинг. А на закінчення свого навчання Конрадові довелося обрізати всі китиці з чорного шовкового обруса. Спершу його ніби хто за руки тримав, за кожною китицею він стогнав і зітхав. Та коли він обрізав один край, то вже тільки тихенько постогнував, після другого взагалі перестав стогнати, з третім упорався дуже легко, а четвертий обрізував уже заіграшки. Коли </w:t>
      </w:r>
      <w:r w:rsidRPr="00A67F8E">
        <w:rPr>
          <w:rFonts w:ascii="Arial" w:eastAsia="Times New Roman" w:hAnsi="Arial" w:cs="Arial"/>
          <w:color w:val="000000"/>
          <w:sz w:val="27"/>
          <w:szCs w:val="27"/>
          <w:lang w:val="uk-UA" w:eastAsia="uk-UA"/>
        </w:rPr>
        <w:lastRenderedPageBreak/>
        <w:t>додолу впала остання китиця, Конрад захихотів. За це Кіті поцілувала його по тричі в кожну щоку. А чорні китиці звеліла повикидати у вікно.</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Чорний сніг іде! — захихотів Конрад.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сьомій вечора Кіті змогла повідомити пані Бартолотті крізь витяжний отвір, що Конрад робить грандіозні успіхи.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Він фантастично змінився! — похвалила його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Може, все скінчиться добре, — мовила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Відколи в неї побували троє чоловіків у блакитному, вона занепала духом. Та й Кіті не була така впевнена й весела, як удавала. Вона мала пильне око і коли ввечері поверталася з аптеки, то побачила біля під’їзду чоловіка в блакитному. Він читав газету. Але хто ввечері, в сутінку, стоїть біля під’їзду й читає газету? Кіті це здалося дуже підозрілим. А потім, за вечерею, пані Рузіка розповіла: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Уявіть собі, сьогодні до мене приходила інспекторка шкільної управи. Питала про Конрада.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з ляку впустила з виделки картоплю, і пан Рузіка гримнув на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Їж як слід, доню!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 пані Рузіка повела далі: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Інспекторка хотіла взнати адресу Конрадового батька.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Але ж він живе хтозна-де! — вигукнула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тоді пані Рузіка заявила, що дала інспекторці адресу пана Егона.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Чи аптекар йому рідний батько, чи не рідний, — сказала вона, — а зі мною він завжди говорив про Конрада як про сина!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Тепер уже Кіті впустила виделку з рук. І пан Рузіка знов гримнув на неї: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Кажу ж тобі, їж як слід!</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підняла виделку з підлоги й запитала: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в що та інспекторка була вбрана?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зовсім не здивувалася, коли мати відповіла: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я добре не приглядалася, в щось блакитне із сріблястими ґудзиками.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Спершу Кіті хотіла заграти на губній гармонії і все розповісти пані Бартолотті. А тоді подумала: «Вона й так журиться і однаково нічого не вдіє. Вдіяти можемо тільки ми з Конрадом».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Вона вирішила завтра не йти до школи, а з самого ранку побігти до Конрада, рятувати те, що ще можна було врятувати. (Кіті не любила прогулювати уроки. Не такої була вдачі. Але вона сказала собі: «Надзвичайні обставини вимагають надзвичайних заходів!»)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Рівно о восьмій пан Егон підняв жалюзі в аптеці. Під дверима стояла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це таке, Кіті? — тихо сказав пан Егон. — Не можна приходити сюди так, щоб тебе всі бачили.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Уже нема сенсу ховатися, — відповіла дівчина. — Гляньте на телефонну будку. Хто там стоїть?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Чоловік у блакитному комбінезоні, — відповів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хто стоїть на трамвайній зупинці?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Жінка в блакитному вбранні.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перед квітковою крамницею?</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Чоловік у блакитному костюмі.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Чи не забагато блакиті для такого похмурого ранку, як вам здається? — запитала Кіті.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стурбовано кивнув головою. Кіті потягла його всередину.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що, все пропало? — забідкався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Нічого не пропало, — відповіла Кіті. — Я зараз іду до Конрада, і ми починаємо працювати за прискореною програмою. Буде невеликий гармидер, щоб ви не лякалися!</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мені що робити? — запитав пан Егон. — Може, покликати Берті? Вона, по-моєму, сміливіша за мене.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схвалила цю думку. Пан Егон узяв аркушик паперу й написав на ньому:</w:t>
      </w:r>
    </w:p>
    <w:p w:rsidR="00A67F8E" w:rsidRPr="00A67F8E" w:rsidRDefault="00A67F8E" w:rsidP="00A67F8E">
      <w:pPr>
        <w:shd w:val="clear" w:color="auto" w:fill="FFFFFF"/>
        <w:spacing w:before="100" w:beforeAutospacing="1" w:after="100" w:afterAutospacing="1" w:line="420" w:lineRule="atLeast"/>
        <w:ind w:firstLine="300"/>
        <w:rPr>
          <w:rFonts w:ascii="Arial" w:eastAsia="Times New Roman" w:hAnsi="Arial" w:cs="Arial"/>
          <w:i/>
          <w:iCs/>
          <w:color w:val="000000"/>
          <w:sz w:val="23"/>
          <w:szCs w:val="23"/>
          <w:lang w:val="uk-UA" w:eastAsia="uk-UA"/>
        </w:rPr>
      </w:pPr>
      <w:r w:rsidRPr="00A67F8E">
        <w:rPr>
          <w:rFonts w:ascii="Arial" w:eastAsia="Times New Roman" w:hAnsi="Arial" w:cs="Arial"/>
          <w:i/>
          <w:iCs/>
          <w:color w:val="000000"/>
          <w:sz w:val="23"/>
          <w:szCs w:val="23"/>
          <w:lang w:val="uk-UA" w:eastAsia="uk-UA"/>
        </w:rPr>
        <w:t>«Берточко, нависла страшна небезпека! Негайно приходь!»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Він згорнув аркушик учетверо. Перед аптекою двірничка замітала тротуар.</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Пані Шнурпфайль! — гукнув пан Егон з дверей аптеки. — Ви не були б такі ласкаві віднести цього листа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Пані Шнурпфайль погодилась і взяла листа.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Тільки не віддавайте його чоловікові в блакитному, часом би він підійшов до вас, — попросив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Можете на мене покластися, — мовила двірничка й перевальцем рушила до будинку, де мешкала пані Бартолотті.</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і Кіті дивилися їй услід. Двірничка саме поминала трамвайну зупинку й жінку в блакитному.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Вона відбере в неї листа! — злякався пан Егон.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Жінка в блакитному справді схопила двірничку за руку. Але пані Шнурпфайль луснула її мітлою по голові, та ще й зарепетувала:</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Гвалт, рятуйте!</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Жінка в блакитному кинулась навтіки.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Записка лишилася в двірнички, — задоволено мовила Кіті й подалася через три кімнати до гвинтових сходів.</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саме стояв під душем у ванній кімнаті. Він зрадів, що Кіті прийшла так рано. Відколи він під орудою Кіті почав переучуватись, йому перехотілося сидіти над томами енциклопедії.</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вони вивідали, де ти, — сказала Кіті. — Ти ще маєш останній шанс!</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Ну, то до роботи! — вигукнув Конрад. Він палав бажанням переучуватись.</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пів на дев’яту Берті Бартолотті прийшла до аптеки. Сьогодні в неї було ще більше косметики на обличчі, до того ж, вона вбралася в бузкового кольору штани і в жовту кофту. Поки пан Егон відпускав за прилавком ліки, вона вдавала, що витирає порох. Вона обмахувала зсередини віничком вікно і стежила за людьми в блакитному. Того, що стояв біля телефонної будки, вона впізнала. То був чоловік з тонким голосом. А біля квіткової крамниці чатував чоловік із середнім голосом. А на розі читав газету чоловік із товстим голосом. Усього пані Бартолотті нарахувала поблизу аптеки семеро осіб у блакитному.</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дев’ятій годині жінка в блакитному, що стояла на трамвайній зупинці, перетнула вулицю й зайшла до аптеки.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ви хотіли? — запитав пан Егон тремтячим голосом.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Жінка подала йому рецепт на ліки, яких пан Егон не мав у запасі, бо їх дуже рідко питали.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Але я можу замовити їх, — сказав він.</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замовте, будь ласка, — сказала жінка в блакитному і вражено звела очі на стелю, бо всі люстри в аптеці ходили ходором.</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Пан Егон подзвонив до аптечного пункту термінового обслуговування. Там пообіцяли прислати ліки через дві години.</w:t>
      </w:r>
    </w:p>
    <w:p w:rsidR="00A67F8E" w:rsidRPr="00A67F8E" w:rsidRDefault="00A67F8E" w:rsidP="00A67F8E">
      <w:pPr>
        <w:shd w:val="clear" w:color="auto" w:fill="FFFFFF"/>
        <w:spacing w:before="100" w:beforeAutospacing="1" w:after="100" w:afterAutospacing="1" w:line="420" w:lineRule="atLeast"/>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Якщо ви прийдете через дві години, ліки вже будуть готові, — сказав пан Егон.</w:t>
      </w:r>
    </w:p>
    <w:p w:rsidR="00A67F8E" w:rsidRPr="00A67F8E" w:rsidRDefault="00A67F8E" w:rsidP="00A67F8E">
      <w:pPr>
        <w:shd w:val="clear" w:color="auto" w:fill="FFFFFF"/>
        <w:spacing w:after="0" w:line="240" w:lineRule="auto"/>
        <w:jc w:val="center"/>
        <w:rPr>
          <w:rFonts w:ascii="Arial" w:eastAsia="Times New Roman" w:hAnsi="Arial" w:cs="Arial"/>
          <w:b/>
          <w:bCs/>
          <w:color w:val="666666"/>
          <w:sz w:val="20"/>
          <w:szCs w:val="20"/>
          <w:lang w:val="uk-UA" w:eastAsia="uk-UA"/>
        </w:rPr>
      </w:pPr>
      <w:r w:rsidRPr="00A67F8E">
        <w:rPr>
          <w:rFonts w:ascii="Arial" w:eastAsia="Times New Roman" w:hAnsi="Arial" w:cs="Arial"/>
          <w:b/>
          <w:bCs/>
          <w:color w:val="666666"/>
          <w:sz w:val="20"/>
          <w:szCs w:val="20"/>
          <w:lang w:val="uk-UA" w:eastAsia="uk-UA"/>
        </w:rPr>
        <w:t>~ 21 ~</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Та жінка в блакитному не захотіла йти з аптеки. Вона заявила, що краще почекає тут, і сіла на лавку, здивовано позираючи то на люстри, то на пляшечки, що теж почали розхитуватись на полицях і бряжчати.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чверть на десяту до аптеки зайшов чоловік у блакитному, також подав рецепт на рідкісні ліки й також захотів почекати. Він сів на лавку поряд із жінкою в блакитному й здивовано вп’яв очі в мокру пляму на стелі, що дедалі більшала й темнішала. (Над аптекою була спальня пана Егона, і Конрад саме вчився там поливати водою килим.)</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десятій годині прийшла двірничка, страшенно схвильована.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Пане Егоне, ви тільки уявіть собі: у під’їзді стоять двоє чоловіків у блакитному, на подвір’ї біля контейнера зі сміттям теж двоє, так само в блакитному, і я ніяк не можу їх прогнати звідти! — мовила вона.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Нас оточено, — прошепотіла пані Бартолотті.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Люстри під стелею вже так розгойдувались і дрижали, а пляшечки на полицях так бряжчали, що двірничка запитала: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Що, в нас знову землетрус?</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 ні, — відповів пан Егон. — Там у мене нагорі працює столяр.</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Двірничка заспокоїлась і пішла далі лаятися з чоловіками в блакитному.</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О пів на одинадцяту до аптеки зайшов чоловік у блакитному плащі, в окулярах у сріблястій оправі і з сріблястою течкою в руці. За ним з’явився чоловік у блакитному комбінезоні, а потім якесь подружжя в сірому. У жінки був маленький гострий носик, а в чоловіка величезна лисина.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Жінка з чоловіком сіли на лавку. Чоловік в окулярах сказав їм:</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Скоро ви зможете обняти свого сина.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й пора вже, — відповів лисий.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 вже нам обіцяєте це не перший тиждень, — мовила його дружина.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Крім чотирьох людей у блакитному й подружжя, в аптеці було ще двоє звичайних клієнтів. І тоді чоловік у комбінезоні відчинив двері й гукнув:</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З’явилася небезпека епідемії, залиште аптеку!</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 клієнтів з переляку витяглися обличчя.</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Виходьте ж! — гримнув чоловік в окулярах і показав клієнтам на двері.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Це все брехня, ніякої епідемії немає! — вигукнув пан Егон.</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Нікуди не йдіть! — звернулася й пані Бартолотті до клієнтів.</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Але чоловік у комбінезоні виштовхав їх надвір. Тоді замкнув двері й обернув табличку на шибці. Тепер з вулиці на ній видно було напис: «ЗАЧИНЕНО».</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Отримаю я нарешті свого чемного, вихованого хлопчика чи ні? — запитала гостроноса жінка.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Зараз, ласкава пані! — запевнив її чоловік в окулярах і крикнув панові Егону: — Ану віддавайте хлопця! Він належить мені, ви не маєте ніякого права на нього! — Тоді обернувся до пані Бартолотті й вигукнув: — А ви тим більше, поторочо! — І він разом з чоловіком у комбінезоні рушив до задніх дверей.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Тільки через мій труп! — вигукнув пан Егон, але його тремтячий голос прозвучав тихо й жалісливо.</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пускай його! — крикнула пані Бартолотті. — Вдар його по нозі!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мені не конче йти туди, я й так його заберу, — усміхнувся чоловік в окулярах. — Мої фабричні діти слухаються мене з одного слова. — Він склав долоні в трубочку й гукнув: — Конраде!</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xml:space="preserve">Чоловік в окулярах ще тричі гукав: «Конраде!», а потім тричі: «Конраде, негайно йди сюди!» Та Конрад не з’являвся. Люстри й далі </w:t>
      </w:r>
      <w:r w:rsidRPr="00A67F8E">
        <w:rPr>
          <w:rFonts w:ascii="Arial" w:eastAsia="Times New Roman" w:hAnsi="Arial" w:cs="Arial"/>
          <w:color w:val="000000"/>
          <w:sz w:val="27"/>
          <w:szCs w:val="27"/>
          <w:lang w:val="uk-UA" w:eastAsia="uk-UA"/>
        </w:rPr>
        <w:lastRenderedPageBreak/>
        <w:t>розгойдувалися, пляшечки на полицях і далі бряжчали, а мокра пляма вже розпливлася на півстелі.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Чого ж він не йде? — запитав лисий. — Ми замовляли слухняну дитину!</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він, щоб ви знали, і чує, і не чує, — озвалася пані Бартолотті. — Діти завжди такі. Буває, охрипнеш, балакаючи до них, а вони не чують.</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Гостроноса схопилася з лавки й заверещала: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Та дитина, яку ми замовляли, чує все з першого слова!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Звичайно, чує, звичайно, — заспокоїв її чоловік в окулярах. — Може, хтось не дає йому спуститися вниз. Мабуть, та дівчина його тримає. — Він тицьнув пальцем у чоловіка в комбінезоні. — Ви охоронятимете вихід. А ми зараз до них доберемося!</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хоч пан Егон мужньо заступив їм дорогу, а пані Бартолотті так само мужньо вчепилася в коси жінці в блакитному, чоловік в окулярах, решта людей у блакитному і подружжя в сірому пробилися крізь двері і пробігли всі три задні кімнати. Коли вони опинилися біля гвинтових сходів, то почули Конрадів голос:</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Іду вже, бовдури!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І хлопець на животі ногами вперед з’їхав униз поруччям. А що гостроноса стояла саме там, де кінчалося поруччя, то він, на жаль, влучив їй ногами в живіт. Ставши на підлогу, Конрад сказав:</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Пардон, бабо, на жаль, я штовхнув тебе навмисне! — Тоді озирнувся навколо й запитав: — А який це йолоп гукав мене, аж надсаджувався?</w:t>
      </w:r>
    </w:p>
    <w:p w:rsidR="00A67F8E" w:rsidRPr="00A67F8E" w:rsidRDefault="00A67F8E" w:rsidP="00A67F8E">
      <w:pPr>
        <w:spacing w:after="0" w:line="240" w:lineRule="auto"/>
        <w:rPr>
          <w:rFonts w:ascii="Times New Roman" w:eastAsia="Times New Roman" w:hAnsi="Times New Roman" w:cs="Times New Roman"/>
          <w:sz w:val="24"/>
          <w:szCs w:val="24"/>
          <w:lang w:val="uk-UA" w:eastAsia="uk-UA"/>
        </w:rPr>
      </w:pPr>
      <w:r>
        <w:rPr>
          <w:rFonts w:ascii="Times New Roman" w:eastAsia="Times New Roman" w:hAnsi="Times New Roman" w:cs="Times New Roman"/>
          <w:noProof/>
          <w:sz w:val="24"/>
          <w:szCs w:val="24"/>
          <w:lang w:val="uk-UA" w:eastAsia="uk-UA"/>
        </w:rPr>
        <mc:AlternateContent>
          <mc:Choice Requires="wps">
            <w:drawing>
              <wp:inline distT="0" distB="0" distL="0" distR="0">
                <wp:extent cx="304800" cy="304800"/>
                <wp:effectExtent l="0" t="0" r="0" b="0"/>
                <wp:docPr id="9" name="Прямоугольник 9" descr="http://www.rulit.me/books/konrad-abo-ditina-z-blyashanki-read-342817-22.htm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Прямоугольник 9" o:spid="_x0000_s1026" alt="http://www.rulit.me/books/konrad-abo-ditina-z-blyashanki-read-342817-22.html"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M61NlAXAwAAHQYAAA4AAAAAAAAAAAAAAAAALgIAAGRy&#10;cy9lMm9Eb2MueG1sUEsBAi0AFAAGAAgAAAAhAEyg6SzYAAAAAwEAAA8AAAAAAAAAAAAAAAAAcQUA&#10;AGRycy9kb3ducmV2LnhtbFBLBQYAAAAABAAEAPMAAAB2BgAAAAA=&#10;" filled="f" stroked="f">
                <o:lock v:ext="edit" aspectratio="t"/>
                <w10:anchorlock/>
              </v:rect>
            </w:pict>
          </mc:Fallback>
        </mc:AlternateConten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Гостроноса, тримаючись за живіт, заверещала: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Пане директоре, і ви мене хочете переконати, що я цього хлопця замовляла?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Директор поправив окуляри і втупився в Конрада.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Дядьку, а яку я гарну пісеньку знаю! — вигукнув той і заспівав: — «Спи, моє дитятко, носоріг — твій татко, верблюдиця — мати…»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Світ такого не бачив! — вигукнув лисий. — І це називається вихована дитина? Ви фірма шахраїв, ошуканців!</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галасуй, діду, а то відчикрижу тобі вуса і не матимеш на цілій голові ані волосинки, — сказав Конрад.</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Угорі на сходах з’явилася Кіті, перехилилась через поруччя й гукнула: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Конраде, ти голодний?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Як вовк! — відповів той.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А що тобі дати?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Малинового пудингу зі шпинатом! — відповів Конрад.</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Зараз! — крикнула Кіті, і люди в блакитному зі своїм директором та подружжя в сірому порозскакувалися хто куди, бо вона почала кидати згори малиновий пудинг і шпинат. — Ми завжди так робимо, я стою нагорі, а він унизу, я шпурляю пригірщ шпинату, а він роззявляє рота!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Тільки, на жаль, вона часом не влучає! — докинув Конрад.</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Директор скинув окуляри, бо нічого не бачив крізь них. Ліве скельце було заляпане пудингом, а праве шпинатом. Підсліпувато кліпаючи очима, він глянув на Конрада й мовив:</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Не може бути, щоб цей хлопець вийшов із мого підприємства.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Люди в блакитному витирали свій одяг, бо були геть заляпані. Подружжя в сірому сховалося за купою порожніх картонних коробок.</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Жахлива дитина! — сказав лисий.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Ми краще купимо собі собаку! — мовила його дружина.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Вони вийшли з-за коробок і, не попрощавшись ні з директором, ні з його помічниками, подалися через три задні кімнати до виходу з аптеки.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Шефе, що сталося? — крикнув той, що охороняв двері. — Чого ці люди вертаються без дитини? Чого вони називають нас шахраями? Шефе! Шефе, що сталося? — З тону його чути було, що він геть розгублений.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Директор протер окуляри, його помічники обтрусили з себе пудинг і шпинат.</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Ходімо, — сказав директор, надягши окуляри.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lastRenderedPageBreak/>
        <w:t>— А як же я? — запитав Конрад.</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не хочу тебе більше бачити, сатанинське поріддя! — вилаявся директор.</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Приємно чути це, — сказала пані Бартолотті й відімкнула задні двері. — Для мене це було справжнє свято!</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Непрохані гості в блакитному мовчки вийшли в задні двері.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І заберіть свою варту з подвір’я, нехай не дратує нашу двірничку! — гукнув їм навздогінці пан Егон.</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замкнула за ними двері.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Конрад сидів на ящику сухого молока для немовлят. Він був блідий і стомлений.</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Ох, як же мені було важко! — мовив він.</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Бідне моє хлоп’ятко, — сказала пані Бартолотті й погладила його по правій щоці.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Бідне моє хлоп’ятко, — сказав пан Егон і погладив його по лівій щоці.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Ти був молодець! — вигукнула Кіті, збігла сходами вниз і поцілувала його в губи.</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Я відтепер завжди маю бути такий? — запитав Конрад.</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Боронь боже! — вигукнув пан Егон.</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То я відтепер завжди маю бути такий, як був раніше? — запитав Конрад.</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Боронь боже! — вигукнула пані Бартолотті.</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Кіті поклала руки йому на плечі і сказала:</w:t>
      </w:r>
    </w:p>
    <w:p w:rsidR="00A67F8E" w:rsidRPr="00A67F8E" w:rsidRDefault="00A67F8E" w:rsidP="00A67F8E">
      <w:pPr>
        <w:shd w:val="clear" w:color="auto" w:fill="FFFFFF"/>
        <w:spacing w:before="100" w:beforeAutospacing="1" w:after="100" w:afterAutospacing="1" w:line="240" w:lineRule="auto"/>
        <w:ind w:firstLine="300"/>
        <w:jc w:val="both"/>
        <w:rPr>
          <w:rFonts w:ascii="Arial" w:eastAsia="Times New Roman" w:hAnsi="Arial" w:cs="Arial"/>
          <w:color w:val="000000"/>
          <w:sz w:val="27"/>
          <w:szCs w:val="27"/>
          <w:lang w:val="uk-UA" w:eastAsia="uk-UA"/>
        </w:rPr>
      </w:pPr>
      <w:r w:rsidRPr="00A67F8E">
        <w:rPr>
          <w:rFonts w:ascii="Arial" w:eastAsia="Times New Roman" w:hAnsi="Arial" w:cs="Arial"/>
          <w:color w:val="000000"/>
          <w:sz w:val="27"/>
          <w:szCs w:val="27"/>
          <w:lang w:val="uk-UA" w:eastAsia="uk-UA"/>
        </w:rPr>
        <w:t>— Ох, Конраде, побачимо, який ти будеш.</w:t>
      </w:r>
    </w:p>
    <w:p w:rsidR="00A67F8E" w:rsidRDefault="00A67F8E">
      <w:pPr>
        <w:rPr>
          <w:lang w:val="uk-UA"/>
        </w:rPr>
      </w:pPr>
      <w:r>
        <w:rPr>
          <w:lang w:val="uk-UA"/>
        </w:rPr>
        <w:t xml:space="preserve">Джерело: </w:t>
      </w:r>
    </w:p>
    <w:p w:rsidR="00196083" w:rsidRDefault="00A67F8E">
      <w:pPr>
        <w:rPr>
          <w:lang w:val="uk-UA"/>
        </w:rPr>
      </w:pPr>
      <w:hyperlink r:id="rId5" w:history="1">
        <w:r w:rsidRPr="00BB5174">
          <w:rPr>
            <w:rStyle w:val="a4"/>
            <w:lang w:val="uk-UA"/>
          </w:rPr>
          <w:t>http://www.rulit.me/books/konrad-abo-ditina-z-blyashanki-read-342817-22.html</w:t>
        </w:r>
      </w:hyperlink>
    </w:p>
    <w:p w:rsidR="00A67F8E" w:rsidRPr="00A67F8E" w:rsidRDefault="00A67F8E">
      <w:pPr>
        <w:rPr>
          <w:lang w:val="uk-UA"/>
        </w:rPr>
      </w:pPr>
    </w:p>
    <w:sectPr w:rsidR="00A67F8E" w:rsidRPr="00A67F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F8E"/>
    <w:rsid w:val="00196083"/>
    <w:rsid w:val="00A67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7F8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block">
    <w:name w:val="block"/>
    <w:basedOn w:val="a0"/>
    <w:rsid w:val="00A67F8E"/>
  </w:style>
  <w:style w:type="character" w:styleId="a4">
    <w:name w:val="Hyperlink"/>
    <w:basedOn w:val="a0"/>
    <w:uiPriority w:val="99"/>
    <w:unhideWhenUsed/>
    <w:rsid w:val="00A67F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7F8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block">
    <w:name w:val="block"/>
    <w:basedOn w:val="a0"/>
    <w:rsid w:val="00A67F8E"/>
  </w:style>
  <w:style w:type="character" w:styleId="a4">
    <w:name w:val="Hyperlink"/>
    <w:basedOn w:val="a0"/>
    <w:uiPriority w:val="99"/>
    <w:unhideWhenUsed/>
    <w:rsid w:val="00A67F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694286">
      <w:bodyDiv w:val="1"/>
      <w:marLeft w:val="0"/>
      <w:marRight w:val="0"/>
      <w:marTop w:val="0"/>
      <w:marBottom w:val="0"/>
      <w:divBdr>
        <w:top w:val="none" w:sz="0" w:space="0" w:color="auto"/>
        <w:left w:val="none" w:sz="0" w:space="0" w:color="auto"/>
        <w:bottom w:val="none" w:sz="0" w:space="0" w:color="auto"/>
        <w:right w:val="none" w:sz="0" w:space="0" w:color="auto"/>
      </w:divBdr>
      <w:divsChild>
        <w:div w:id="1227380767">
          <w:marLeft w:val="0"/>
          <w:marRight w:val="0"/>
          <w:marTop w:val="0"/>
          <w:marBottom w:val="0"/>
          <w:divBdr>
            <w:top w:val="none" w:sz="0" w:space="0" w:color="auto"/>
            <w:left w:val="none" w:sz="0" w:space="0" w:color="auto"/>
            <w:bottom w:val="none" w:sz="0" w:space="0" w:color="auto"/>
            <w:right w:val="none" w:sz="0" w:space="0" w:color="auto"/>
          </w:divBdr>
        </w:div>
        <w:div w:id="849299237">
          <w:marLeft w:val="450"/>
          <w:marRight w:val="450"/>
          <w:marTop w:val="300"/>
          <w:marBottom w:val="300"/>
          <w:divBdr>
            <w:top w:val="none" w:sz="0" w:space="0" w:color="auto"/>
            <w:left w:val="none" w:sz="0" w:space="0" w:color="auto"/>
            <w:bottom w:val="none" w:sz="0" w:space="0" w:color="auto"/>
            <w:right w:val="none" w:sz="0" w:space="0" w:color="auto"/>
          </w:divBdr>
        </w:div>
        <w:div w:id="2018920238">
          <w:marLeft w:val="450"/>
          <w:marRight w:val="450"/>
          <w:marTop w:val="300"/>
          <w:marBottom w:val="300"/>
          <w:divBdr>
            <w:top w:val="none" w:sz="0" w:space="0" w:color="auto"/>
            <w:left w:val="none" w:sz="0" w:space="0" w:color="auto"/>
            <w:bottom w:val="none" w:sz="0" w:space="0" w:color="auto"/>
            <w:right w:val="none" w:sz="0" w:space="0" w:color="auto"/>
          </w:divBdr>
        </w:div>
        <w:div w:id="1315142531">
          <w:marLeft w:val="0"/>
          <w:marRight w:val="15"/>
          <w:marTop w:val="180"/>
          <w:marBottom w:val="0"/>
          <w:divBdr>
            <w:top w:val="none" w:sz="0" w:space="0" w:color="auto"/>
            <w:left w:val="none" w:sz="0" w:space="0" w:color="auto"/>
            <w:bottom w:val="none" w:sz="0" w:space="0" w:color="auto"/>
            <w:right w:val="none" w:sz="0" w:space="0" w:color="auto"/>
          </w:divBdr>
        </w:div>
      </w:divsChild>
    </w:div>
    <w:div w:id="476918269">
      <w:bodyDiv w:val="1"/>
      <w:marLeft w:val="0"/>
      <w:marRight w:val="0"/>
      <w:marTop w:val="0"/>
      <w:marBottom w:val="0"/>
      <w:divBdr>
        <w:top w:val="none" w:sz="0" w:space="0" w:color="auto"/>
        <w:left w:val="none" w:sz="0" w:space="0" w:color="auto"/>
        <w:bottom w:val="none" w:sz="0" w:space="0" w:color="auto"/>
        <w:right w:val="none" w:sz="0" w:space="0" w:color="auto"/>
      </w:divBdr>
      <w:divsChild>
        <w:div w:id="685713832">
          <w:marLeft w:val="0"/>
          <w:marRight w:val="15"/>
          <w:marTop w:val="180"/>
          <w:marBottom w:val="0"/>
          <w:divBdr>
            <w:top w:val="none" w:sz="0" w:space="0" w:color="auto"/>
            <w:left w:val="none" w:sz="0" w:space="0" w:color="auto"/>
            <w:bottom w:val="none" w:sz="0" w:space="0" w:color="auto"/>
            <w:right w:val="none" w:sz="0" w:space="0" w:color="auto"/>
          </w:divBdr>
        </w:div>
      </w:divsChild>
    </w:div>
    <w:div w:id="831722014">
      <w:bodyDiv w:val="1"/>
      <w:marLeft w:val="0"/>
      <w:marRight w:val="0"/>
      <w:marTop w:val="0"/>
      <w:marBottom w:val="0"/>
      <w:divBdr>
        <w:top w:val="none" w:sz="0" w:space="0" w:color="auto"/>
        <w:left w:val="none" w:sz="0" w:space="0" w:color="auto"/>
        <w:bottom w:val="none" w:sz="0" w:space="0" w:color="auto"/>
        <w:right w:val="none" w:sz="0" w:space="0" w:color="auto"/>
      </w:divBdr>
      <w:divsChild>
        <w:div w:id="1718698464">
          <w:marLeft w:val="450"/>
          <w:marRight w:val="450"/>
          <w:marTop w:val="300"/>
          <w:marBottom w:val="300"/>
          <w:divBdr>
            <w:top w:val="none" w:sz="0" w:space="0" w:color="auto"/>
            <w:left w:val="none" w:sz="0" w:space="0" w:color="auto"/>
            <w:bottom w:val="none" w:sz="0" w:space="0" w:color="auto"/>
            <w:right w:val="none" w:sz="0" w:space="0" w:color="auto"/>
          </w:divBdr>
          <w:divsChild>
            <w:div w:id="92406493">
              <w:marLeft w:val="0"/>
              <w:marRight w:val="0"/>
              <w:marTop w:val="0"/>
              <w:marBottom w:val="300"/>
              <w:divBdr>
                <w:top w:val="none" w:sz="0" w:space="0" w:color="auto"/>
                <w:left w:val="none" w:sz="0" w:space="0" w:color="auto"/>
                <w:bottom w:val="none" w:sz="0" w:space="0" w:color="auto"/>
                <w:right w:val="none" w:sz="0" w:space="0" w:color="auto"/>
              </w:divBdr>
            </w:div>
          </w:divsChild>
        </w:div>
        <w:div w:id="1388841062">
          <w:marLeft w:val="0"/>
          <w:marRight w:val="15"/>
          <w:marTop w:val="180"/>
          <w:marBottom w:val="0"/>
          <w:divBdr>
            <w:top w:val="none" w:sz="0" w:space="0" w:color="auto"/>
            <w:left w:val="none" w:sz="0" w:space="0" w:color="auto"/>
            <w:bottom w:val="none" w:sz="0" w:space="0" w:color="auto"/>
            <w:right w:val="none" w:sz="0" w:space="0" w:color="auto"/>
          </w:divBdr>
        </w:div>
      </w:divsChild>
    </w:div>
    <w:div w:id="846868388">
      <w:bodyDiv w:val="1"/>
      <w:marLeft w:val="0"/>
      <w:marRight w:val="0"/>
      <w:marTop w:val="0"/>
      <w:marBottom w:val="0"/>
      <w:divBdr>
        <w:top w:val="none" w:sz="0" w:space="0" w:color="auto"/>
        <w:left w:val="none" w:sz="0" w:space="0" w:color="auto"/>
        <w:bottom w:val="none" w:sz="0" w:space="0" w:color="auto"/>
        <w:right w:val="none" w:sz="0" w:space="0" w:color="auto"/>
      </w:divBdr>
      <w:divsChild>
        <w:div w:id="982347378">
          <w:marLeft w:val="450"/>
          <w:marRight w:val="450"/>
          <w:marTop w:val="300"/>
          <w:marBottom w:val="300"/>
          <w:divBdr>
            <w:top w:val="none" w:sz="0" w:space="0" w:color="auto"/>
            <w:left w:val="none" w:sz="0" w:space="0" w:color="auto"/>
            <w:bottom w:val="none" w:sz="0" w:space="0" w:color="auto"/>
            <w:right w:val="none" w:sz="0" w:space="0" w:color="auto"/>
          </w:divBdr>
        </w:div>
        <w:div w:id="974797578">
          <w:marLeft w:val="450"/>
          <w:marRight w:val="450"/>
          <w:marTop w:val="300"/>
          <w:marBottom w:val="300"/>
          <w:divBdr>
            <w:top w:val="none" w:sz="0" w:space="0" w:color="auto"/>
            <w:left w:val="none" w:sz="0" w:space="0" w:color="auto"/>
            <w:bottom w:val="none" w:sz="0" w:space="0" w:color="auto"/>
            <w:right w:val="none" w:sz="0" w:space="0" w:color="auto"/>
          </w:divBdr>
        </w:div>
        <w:div w:id="137116339">
          <w:marLeft w:val="450"/>
          <w:marRight w:val="450"/>
          <w:marTop w:val="300"/>
          <w:marBottom w:val="300"/>
          <w:divBdr>
            <w:top w:val="none" w:sz="0" w:space="0" w:color="auto"/>
            <w:left w:val="none" w:sz="0" w:space="0" w:color="auto"/>
            <w:bottom w:val="none" w:sz="0" w:space="0" w:color="auto"/>
            <w:right w:val="none" w:sz="0" w:space="0" w:color="auto"/>
          </w:divBdr>
        </w:div>
        <w:div w:id="16395001">
          <w:marLeft w:val="0"/>
          <w:marRight w:val="15"/>
          <w:marTop w:val="180"/>
          <w:marBottom w:val="0"/>
          <w:divBdr>
            <w:top w:val="none" w:sz="0" w:space="0" w:color="auto"/>
            <w:left w:val="none" w:sz="0" w:space="0" w:color="auto"/>
            <w:bottom w:val="none" w:sz="0" w:space="0" w:color="auto"/>
            <w:right w:val="none" w:sz="0" w:space="0" w:color="auto"/>
          </w:divBdr>
        </w:div>
      </w:divsChild>
    </w:div>
    <w:div w:id="880823201">
      <w:bodyDiv w:val="1"/>
      <w:marLeft w:val="0"/>
      <w:marRight w:val="0"/>
      <w:marTop w:val="0"/>
      <w:marBottom w:val="0"/>
      <w:divBdr>
        <w:top w:val="none" w:sz="0" w:space="0" w:color="auto"/>
        <w:left w:val="none" w:sz="0" w:space="0" w:color="auto"/>
        <w:bottom w:val="none" w:sz="0" w:space="0" w:color="auto"/>
        <w:right w:val="none" w:sz="0" w:space="0" w:color="auto"/>
      </w:divBdr>
      <w:divsChild>
        <w:div w:id="577637996">
          <w:marLeft w:val="450"/>
          <w:marRight w:val="450"/>
          <w:marTop w:val="300"/>
          <w:marBottom w:val="300"/>
          <w:divBdr>
            <w:top w:val="none" w:sz="0" w:space="0" w:color="auto"/>
            <w:left w:val="none" w:sz="0" w:space="0" w:color="auto"/>
            <w:bottom w:val="none" w:sz="0" w:space="0" w:color="auto"/>
            <w:right w:val="none" w:sz="0" w:space="0" w:color="auto"/>
          </w:divBdr>
        </w:div>
        <w:div w:id="1486781553">
          <w:marLeft w:val="0"/>
          <w:marRight w:val="15"/>
          <w:marTop w:val="180"/>
          <w:marBottom w:val="0"/>
          <w:divBdr>
            <w:top w:val="none" w:sz="0" w:space="0" w:color="auto"/>
            <w:left w:val="none" w:sz="0" w:space="0" w:color="auto"/>
            <w:bottom w:val="none" w:sz="0" w:space="0" w:color="auto"/>
            <w:right w:val="none" w:sz="0" w:space="0" w:color="auto"/>
          </w:divBdr>
        </w:div>
      </w:divsChild>
    </w:div>
    <w:div w:id="997150684">
      <w:bodyDiv w:val="1"/>
      <w:marLeft w:val="0"/>
      <w:marRight w:val="0"/>
      <w:marTop w:val="0"/>
      <w:marBottom w:val="0"/>
      <w:divBdr>
        <w:top w:val="none" w:sz="0" w:space="0" w:color="auto"/>
        <w:left w:val="none" w:sz="0" w:space="0" w:color="auto"/>
        <w:bottom w:val="none" w:sz="0" w:space="0" w:color="auto"/>
        <w:right w:val="none" w:sz="0" w:space="0" w:color="auto"/>
      </w:divBdr>
      <w:divsChild>
        <w:div w:id="634214850">
          <w:marLeft w:val="450"/>
          <w:marRight w:val="450"/>
          <w:marTop w:val="300"/>
          <w:marBottom w:val="300"/>
          <w:divBdr>
            <w:top w:val="none" w:sz="0" w:space="0" w:color="auto"/>
            <w:left w:val="none" w:sz="0" w:space="0" w:color="auto"/>
            <w:bottom w:val="none" w:sz="0" w:space="0" w:color="auto"/>
            <w:right w:val="none" w:sz="0" w:space="0" w:color="auto"/>
          </w:divBdr>
        </w:div>
        <w:div w:id="470757344">
          <w:marLeft w:val="0"/>
          <w:marRight w:val="15"/>
          <w:marTop w:val="180"/>
          <w:marBottom w:val="0"/>
          <w:divBdr>
            <w:top w:val="none" w:sz="0" w:space="0" w:color="auto"/>
            <w:left w:val="none" w:sz="0" w:space="0" w:color="auto"/>
            <w:bottom w:val="none" w:sz="0" w:space="0" w:color="auto"/>
            <w:right w:val="none" w:sz="0" w:space="0" w:color="auto"/>
          </w:divBdr>
        </w:div>
      </w:divsChild>
    </w:div>
    <w:div w:id="1037119496">
      <w:bodyDiv w:val="1"/>
      <w:marLeft w:val="0"/>
      <w:marRight w:val="0"/>
      <w:marTop w:val="0"/>
      <w:marBottom w:val="0"/>
      <w:divBdr>
        <w:top w:val="none" w:sz="0" w:space="0" w:color="auto"/>
        <w:left w:val="none" w:sz="0" w:space="0" w:color="auto"/>
        <w:bottom w:val="none" w:sz="0" w:space="0" w:color="auto"/>
        <w:right w:val="none" w:sz="0" w:space="0" w:color="auto"/>
      </w:divBdr>
      <w:divsChild>
        <w:div w:id="82460401">
          <w:marLeft w:val="0"/>
          <w:marRight w:val="15"/>
          <w:marTop w:val="180"/>
          <w:marBottom w:val="0"/>
          <w:divBdr>
            <w:top w:val="none" w:sz="0" w:space="0" w:color="auto"/>
            <w:left w:val="none" w:sz="0" w:space="0" w:color="auto"/>
            <w:bottom w:val="none" w:sz="0" w:space="0" w:color="auto"/>
            <w:right w:val="none" w:sz="0" w:space="0" w:color="auto"/>
          </w:divBdr>
        </w:div>
      </w:divsChild>
    </w:div>
    <w:div w:id="1111630083">
      <w:bodyDiv w:val="1"/>
      <w:marLeft w:val="0"/>
      <w:marRight w:val="0"/>
      <w:marTop w:val="0"/>
      <w:marBottom w:val="0"/>
      <w:divBdr>
        <w:top w:val="none" w:sz="0" w:space="0" w:color="auto"/>
        <w:left w:val="none" w:sz="0" w:space="0" w:color="auto"/>
        <w:bottom w:val="none" w:sz="0" w:space="0" w:color="auto"/>
        <w:right w:val="none" w:sz="0" w:space="0" w:color="auto"/>
      </w:divBdr>
      <w:divsChild>
        <w:div w:id="970937622">
          <w:marLeft w:val="0"/>
          <w:marRight w:val="15"/>
          <w:marTop w:val="180"/>
          <w:marBottom w:val="0"/>
          <w:divBdr>
            <w:top w:val="none" w:sz="0" w:space="0" w:color="auto"/>
            <w:left w:val="none" w:sz="0" w:space="0" w:color="auto"/>
            <w:bottom w:val="none" w:sz="0" w:space="0" w:color="auto"/>
            <w:right w:val="none" w:sz="0" w:space="0" w:color="auto"/>
          </w:divBdr>
        </w:div>
      </w:divsChild>
    </w:div>
    <w:div w:id="1141775485">
      <w:bodyDiv w:val="1"/>
      <w:marLeft w:val="0"/>
      <w:marRight w:val="0"/>
      <w:marTop w:val="0"/>
      <w:marBottom w:val="0"/>
      <w:divBdr>
        <w:top w:val="none" w:sz="0" w:space="0" w:color="auto"/>
        <w:left w:val="none" w:sz="0" w:space="0" w:color="auto"/>
        <w:bottom w:val="none" w:sz="0" w:space="0" w:color="auto"/>
        <w:right w:val="none" w:sz="0" w:space="0" w:color="auto"/>
      </w:divBdr>
    </w:div>
    <w:div w:id="1207066166">
      <w:bodyDiv w:val="1"/>
      <w:marLeft w:val="0"/>
      <w:marRight w:val="0"/>
      <w:marTop w:val="0"/>
      <w:marBottom w:val="0"/>
      <w:divBdr>
        <w:top w:val="none" w:sz="0" w:space="0" w:color="auto"/>
        <w:left w:val="none" w:sz="0" w:space="0" w:color="auto"/>
        <w:bottom w:val="none" w:sz="0" w:space="0" w:color="auto"/>
        <w:right w:val="none" w:sz="0" w:space="0" w:color="auto"/>
      </w:divBdr>
      <w:divsChild>
        <w:div w:id="1701665146">
          <w:marLeft w:val="0"/>
          <w:marRight w:val="15"/>
          <w:marTop w:val="180"/>
          <w:marBottom w:val="0"/>
          <w:divBdr>
            <w:top w:val="none" w:sz="0" w:space="0" w:color="auto"/>
            <w:left w:val="none" w:sz="0" w:space="0" w:color="auto"/>
            <w:bottom w:val="none" w:sz="0" w:space="0" w:color="auto"/>
            <w:right w:val="none" w:sz="0" w:space="0" w:color="auto"/>
          </w:divBdr>
        </w:div>
      </w:divsChild>
    </w:div>
    <w:div w:id="1238900167">
      <w:bodyDiv w:val="1"/>
      <w:marLeft w:val="0"/>
      <w:marRight w:val="0"/>
      <w:marTop w:val="0"/>
      <w:marBottom w:val="0"/>
      <w:divBdr>
        <w:top w:val="none" w:sz="0" w:space="0" w:color="auto"/>
        <w:left w:val="none" w:sz="0" w:space="0" w:color="auto"/>
        <w:bottom w:val="none" w:sz="0" w:space="0" w:color="auto"/>
        <w:right w:val="none" w:sz="0" w:space="0" w:color="auto"/>
      </w:divBdr>
      <w:divsChild>
        <w:div w:id="565723181">
          <w:marLeft w:val="450"/>
          <w:marRight w:val="450"/>
          <w:marTop w:val="300"/>
          <w:marBottom w:val="300"/>
          <w:divBdr>
            <w:top w:val="none" w:sz="0" w:space="0" w:color="auto"/>
            <w:left w:val="none" w:sz="0" w:space="0" w:color="auto"/>
            <w:bottom w:val="none" w:sz="0" w:space="0" w:color="auto"/>
            <w:right w:val="none" w:sz="0" w:space="0" w:color="auto"/>
          </w:divBdr>
          <w:divsChild>
            <w:div w:id="233129473">
              <w:marLeft w:val="0"/>
              <w:marRight w:val="0"/>
              <w:marTop w:val="0"/>
              <w:marBottom w:val="300"/>
              <w:divBdr>
                <w:top w:val="none" w:sz="0" w:space="0" w:color="auto"/>
                <w:left w:val="none" w:sz="0" w:space="0" w:color="auto"/>
                <w:bottom w:val="none" w:sz="0" w:space="0" w:color="auto"/>
                <w:right w:val="none" w:sz="0" w:space="0" w:color="auto"/>
              </w:divBdr>
            </w:div>
            <w:div w:id="673458780">
              <w:marLeft w:val="0"/>
              <w:marRight w:val="0"/>
              <w:marTop w:val="0"/>
              <w:marBottom w:val="300"/>
              <w:divBdr>
                <w:top w:val="none" w:sz="0" w:space="0" w:color="auto"/>
                <w:left w:val="none" w:sz="0" w:space="0" w:color="auto"/>
                <w:bottom w:val="none" w:sz="0" w:space="0" w:color="auto"/>
                <w:right w:val="none" w:sz="0" w:space="0" w:color="auto"/>
              </w:divBdr>
            </w:div>
          </w:divsChild>
        </w:div>
        <w:div w:id="388578347">
          <w:marLeft w:val="0"/>
          <w:marRight w:val="15"/>
          <w:marTop w:val="180"/>
          <w:marBottom w:val="0"/>
          <w:divBdr>
            <w:top w:val="none" w:sz="0" w:space="0" w:color="auto"/>
            <w:left w:val="none" w:sz="0" w:space="0" w:color="auto"/>
            <w:bottom w:val="none" w:sz="0" w:space="0" w:color="auto"/>
            <w:right w:val="none" w:sz="0" w:space="0" w:color="auto"/>
          </w:divBdr>
        </w:div>
      </w:divsChild>
    </w:div>
    <w:div w:id="1291201676">
      <w:bodyDiv w:val="1"/>
      <w:marLeft w:val="0"/>
      <w:marRight w:val="0"/>
      <w:marTop w:val="0"/>
      <w:marBottom w:val="0"/>
      <w:divBdr>
        <w:top w:val="none" w:sz="0" w:space="0" w:color="auto"/>
        <w:left w:val="none" w:sz="0" w:space="0" w:color="auto"/>
        <w:bottom w:val="none" w:sz="0" w:space="0" w:color="auto"/>
        <w:right w:val="none" w:sz="0" w:space="0" w:color="auto"/>
      </w:divBdr>
      <w:divsChild>
        <w:div w:id="371999884">
          <w:marLeft w:val="0"/>
          <w:marRight w:val="15"/>
          <w:marTop w:val="180"/>
          <w:marBottom w:val="0"/>
          <w:divBdr>
            <w:top w:val="none" w:sz="0" w:space="0" w:color="auto"/>
            <w:left w:val="none" w:sz="0" w:space="0" w:color="auto"/>
            <w:bottom w:val="none" w:sz="0" w:space="0" w:color="auto"/>
            <w:right w:val="none" w:sz="0" w:space="0" w:color="auto"/>
          </w:divBdr>
        </w:div>
      </w:divsChild>
    </w:div>
    <w:div w:id="1382829980">
      <w:bodyDiv w:val="1"/>
      <w:marLeft w:val="0"/>
      <w:marRight w:val="0"/>
      <w:marTop w:val="0"/>
      <w:marBottom w:val="0"/>
      <w:divBdr>
        <w:top w:val="none" w:sz="0" w:space="0" w:color="auto"/>
        <w:left w:val="none" w:sz="0" w:space="0" w:color="auto"/>
        <w:bottom w:val="none" w:sz="0" w:space="0" w:color="auto"/>
        <w:right w:val="none" w:sz="0" w:space="0" w:color="auto"/>
      </w:divBdr>
      <w:divsChild>
        <w:div w:id="561215465">
          <w:marLeft w:val="0"/>
          <w:marRight w:val="15"/>
          <w:marTop w:val="180"/>
          <w:marBottom w:val="0"/>
          <w:divBdr>
            <w:top w:val="none" w:sz="0" w:space="0" w:color="auto"/>
            <w:left w:val="none" w:sz="0" w:space="0" w:color="auto"/>
            <w:bottom w:val="none" w:sz="0" w:space="0" w:color="auto"/>
            <w:right w:val="none" w:sz="0" w:space="0" w:color="auto"/>
          </w:divBdr>
        </w:div>
      </w:divsChild>
    </w:div>
    <w:div w:id="1403676568">
      <w:bodyDiv w:val="1"/>
      <w:marLeft w:val="0"/>
      <w:marRight w:val="0"/>
      <w:marTop w:val="0"/>
      <w:marBottom w:val="0"/>
      <w:divBdr>
        <w:top w:val="none" w:sz="0" w:space="0" w:color="auto"/>
        <w:left w:val="none" w:sz="0" w:space="0" w:color="auto"/>
        <w:bottom w:val="none" w:sz="0" w:space="0" w:color="auto"/>
        <w:right w:val="none" w:sz="0" w:space="0" w:color="auto"/>
      </w:divBdr>
      <w:divsChild>
        <w:div w:id="437606526">
          <w:marLeft w:val="450"/>
          <w:marRight w:val="450"/>
          <w:marTop w:val="300"/>
          <w:marBottom w:val="300"/>
          <w:divBdr>
            <w:top w:val="none" w:sz="0" w:space="0" w:color="auto"/>
            <w:left w:val="none" w:sz="0" w:space="0" w:color="auto"/>
            <w:bottom w:val="none" w:sz="0" w:space="0" w:color="auto"/>
            <w:right w:val="none" w:sz="0" w:space="0" w:color="auto"/>
          </w:divBdr>
        </w:div>
        <w:div w:id="1864055918">
          <w:marLeft w:val="0"/>
          <w:marRight w:val="15"/>
          <w:marTop w:val="180"/>
          <w:marBottom w:val="0"/>
          <w:divBdr>
            <w:top w:val="none" w:sz="0" w:space="0" w:color="auto"/>
            <w:left w:val="none" w:sz="0" w:space="0" w:color="auto"/>
            <w:bottom w:val="none" w:sz="0" w:space="0" w:color="auto"/>
            <w:right w:val="none" w:sz="0" w:space="0" w:color="auto"/>
          </w:divBdr>
        </w:div>
      </w:divsChild>
    </w:div>
    <w:div w:id="1414858957">
      <w:bodyDiv w:val="1"/>
      <w:marLeft w:val="0"/>
      <w:marRight w:val="0"/>
      <w:marTop w:val="0"/>
      <w:marBottom w:val="0"/>
      <w:divBdr>
        <w:top w:val="none" w:sz="0" w:space="0" w:color="auto"/>
        <w:left w:val="none" w:sz="0" w:space="0" w:color="auto"/>
        <w:bottom w:val="none" w:sz="0" w:space="0" w:color="auto"/>
        <w:right w:val="none" w:sz="0" w:space="0" w:color="auto"/>
      </w:divBdr>
      <w:divsChild>
        <w:div w:id="1613321381">
          <w:marLeft w:val="0"/>
          <w:marRight w:val="15"/>
          <w:marTop w:val="180"/>
          <w:marBottom w:val="0"/>
          <w:divBdr>
            <w:top w:val="none" w:sz="0" w:space="0" w:color="auto"/>
            <w:left w:val="none" w:sz="0" w:space="0" w:color="auto"/>
            <w:bottom w:val="none" w:sz="0" w:space="0" w:color="auto"/>
            <w:right w:val="none" w:sz="0" w:space="0" w:color="auto"/>
          </w:divBdr>
        </w:div>
      </w:divsChild>
    </w:div>
    <w:div w:id="1512144816">
      <w:bodyDiv w:val="1"/>
      <w:marLeft w:val="0"/>
      <w:marRight w:val="0"/>
      <w:marTop w:val="0"/>
      <w:marBottom w:val="0"/>
      <w:divBdr>
        <w:top w:val="none" w:sz="0" w:space="0" w:color="auto"/>
        <w:left w:val="none" w:sz="0" w:space="0" w:color="auto"/>
        <w:bottom w:val="none" w:sz="0" w:space="0" w:color="auto"/>
        <w:right w:val="none" w:sz="0" w:space="0" w:color="auto"/>
      </w:divBdr>
      <w:divsChild>
        <w:div w:id="503590929">
          <w:marLeft w:val="450"/>
          <w:marRight w:val="450"/>
          <w:marTop w:val="300"/>
          <w:marBottom w:val="300"/>
          <w:divBdr>
            <w:top w:val="none" w:sz="0" w:space="0" w:color="auto"/>
            <w:left w:val="none" w:sz="0" w:space="0" w:color="auto"/>
            <w:bottom w:val="none" w:sz="0" w:space="0" w:color="auto"/>
            <w:right w:val="none" w:sz="0" w:space="0" w:color="auto"/>
          </w:divBdr>
        </w:div>
        <w:div w:id="19086102">
          <w:marLeft w:val="450"/>
          <w:marRight w:val="450"/>
          <w:marTop w:val="300"/>
          <w:marBottom w:val="300"/>
          <w:divBdr>
            <w:top w:val="none" w:sz="0" w:space="0" w:color="auto"/>
            <w:left w:val="none" w:sz="0" w:space="0" w:color="auto"/>
            <w:bottom w:val="none" w:sz="0" w:space="0" w:color="auto"/>
            <w:right w:val="none" w:sz="0" w:space="0" w:color="auto"/>
          </w:divBdr>
        </w:div>
        <w:div w:id="1152022170">
          <w:marLeft w:val="450"/>
          <w:marRight w:val="450"/>
          <w:marTop w:val="300"/>
          <w:marBottom w:val="300"/>
          <w:divBdr>
            <w:top w:val="none" w:sz="0" w:space="0" w:color="auto"/>
            <w:left w:val="none" w:sz="0" w:space="0" w:color="auto"/>
            <w:bottom w:val="none" w:sz="0" w:space="0" w:color="auto"/>
            <w:right w:val="none" w:sz="0" w:space="0" w:color="auto"/>
          </w:divBdr>
        </w:div>
        <w:div w:id="813639730">
          <w:marLeft w:val="450"/>
          <w:marRight w:val="450"/>
          <w:marTop w:val="300"/>
          <w:marBottom w:val="300"/>
          <w:divBdr>
            <w:top w:val="none" w:sz="0" w:space="0" w:color="auto"/>
            <w:left w:val="none" w:sz="0" w:space="0" w:color="auto"/>
            <w:bottom w:val="none" w:sz="0" w:space="0" w:color="auto"/>
            <w:right w:val="none" w:sz="0" w:space="0" w:color="auto"/>
          </w:divBdr>
        </w:div>
        <w:div w:id="121310215">
          <w:marLeft w:val="450"/>
          <w:marRight w:val="450"/>
          <w:marTop w:val="300"/>
          <w:marBottom w:val="300"/>
          <w:divBdr>
            <w:top w:val="none" w:sz="0" w:space="0" w:color="auto"/>
            <w:left w:val="none" w:sz="0" w:space="0" w:color="auto"/>
            <w:bottom w:val="none" w:sz="0" w:space="0" w:color="auto"/>
            <w:right w:val="none" w:sz="0" w:space="0" w:color="auto"/>
          </w:divBdr>
        </w:div>
        <w:div w:id="2146196218">
          <w:marLeft w:val="0"/>
          <w:marRight w:val="15"/>
          <w:marTop w:val="180"/>
          <w:marBottom w:val="0"/>
          <w:divBdr>
            <w:top w:val="none" w:sz="0" w:space="0" w:color="auto"/>
            <w:left w:val="none" w:sz="0" w:space="0" w:color="auto"/>
            <w:bottom w:val="none" w:sz="0" w:space="0" w:color="auto"/>
            <w:right w:val="none" w:sz="0" w:space="0" w:color="auto"/>
          </w:divBdr>
        </w:div>
      </w:divsChild>
    </w:div>
    <w:div w:id="1639073728">
      <w:bodyDiv w:val="1"/>
      <w:marLeft w:val="0"/>
      <w:marRight w:val="0"/>
      <w:marTop w:val="0"/>
      <w:marBottom w:val="0"/>
      <w:divBdr>
        <w:top w:val="none" w:sz="0" w:space="0" w:color="auto"/>
        <w:left w:val="none" w:sz="0" w:space="0" w:color="auto"/>
        <w:bottom w:val="none" w:sz="0" w:space="0" w:color="auto"/>
        <w:right w:val="none" w:sz="0" w:space="0" w:color="auto"/>
      </w:divBdr>
      <w:divsChild>
        <w:div w:id="463931225">
          <w:marLeft w:val="0"/>
          <w:marRight w:val="15"/>
          <w:marTop w:val="180"/>
          <w:marBottom w:val="0"/>
          <w:divBdr>
            <w:top w:val="none" w:sz="0" w:space="0" w:color="auto"/>
            <w:left w:val="none" w:sz="0" w:space="0" w:color="auto"/>
            <w:bottom w:val="none" w:sz="0" w:space="0" w:color="auto"/>
            <w:right w:val="none" w:sz="0" w:space="0" w:color="auto"/>
          </w:divBdr>
        </w:div>
      </w:divsChild>
    </w:div>
    <w:div w:id="1707411239">
      <w:bodyDiv w:val="1"/>
      <w:marLeft w:val="0"/>
      <w:marRight w:val="0"/>
      <w:marTop w:val="0"/>
      <w:marBottom w:val="0"/>
      <w:divBdr>
        <w:top w:val="none" w:sz="0" w:space="0" w:color="auto"/>
        <w:left w:val="none" w:sz="0" w:space="0" w:color="auto"/>
        <w:bottom w:val="none" w:sz="0" w:space="0" w:color="auto"/>
        <w:right w:val="none" w:sz="0" w:space="0" w:color="auto"/>
      </w:divBdr>
      <w:divsChild>
        <w:div w:id="276834309">
          <w:marLeft w:val="0"/>
          <w:marRight w:val="15"/>
          <w:marTop w:val="180"/>
          <w:marBottom w:val="0"/>
          <w:divBdr>
            <w:top w:val="none" w:sz="0" w:space="0" w:color="auto"/>
            <w:left w:val="none" w:sz="0" w:space="0" w:color="auto"/>
            <w:bottom w:val="none" w:sz="0" w:space="0" w:color="auto"/>
            <w:right w:val="none" w:sz="0" w:space="0" w:color="auto"/>
          </w:divBdr>
        </w:div>
      </w:divsChild>
    </w:div>
    <w:div w:id="1818065946">
      <w:bodyDiv w:val="1"/>
      <w:marLeft w:val="0"/>
      <w:marRight w:val="0"/>
      <w:marTop w:val="0"/>
      <w:marBottom w:val="0"/>
      <w:divBdr>
        <w:top w:val="none" w:sz="0" w:space="0" w:color="auto"/>
        <w:left w:val="none" w:sz="0" w:space="0" w:color="auto"/>
        <w:bottom w:val="none" w:sz="0" w:space="0" w:color="auto"/>
        <w:right w:val="none" w:sz="0" w:space="0" w:color="auto"/>
      </w:divBdr>
      <w:divsChild>
        <w:div w:id="1302731227">
          <w:marLeft w:val="0"/>
          <w:marRight w:val="15"/>
          <w:marTop w:val="180"/>
          <w:marBottom w:val="0"/>
          <w:divBdr>
            <w:top w:val="none" w:sz="0" w:space="0" w:color="auto"/>
            <w:left w:val="none" w:sz="0" w:space="0" w:color="auto"/>
            <w:bottom w:val="none" w:sz="0" w:space="0" w:color="auto"/>
            <w:right w:val="none" w:sz="0" w:space="0" w:color="auto"/>
          </w:divBdr>
        </w:div>
      </w:divsChild>
    </w:div>
    <w:div w:id="1950700715">
      <w:bodyDiv w:val="1"/>
      <w:marLeft w:val="0"/>
      <w:marRight w:val="0"/>
      <w:marTop w:val="0"/>
      <w:marBottom w:val="0"/>
      <w:divBdr>
        <w:top w:val="none" w:sz="0" w:space="0" w:color="auto"/>
        <w:left w:val="none" w:sz="0" w:space="0" w:color="auto"/>
        <w:bottom w:val="none" w:sz="0" w:space="0" w:color="auto"/>
        <w:right w:val="none" w:sz="0" w:space="0" w:color="auto"/>
      </w:divBdr>
      <w:divsChild>
        <w:div w:id="358359202">
          <w:marLeft w:val="0"/>
          <w:marRight w:val="15"/>
          <w:marTop w:val="180"/>
          <w:marBottom w:val="0"/>
          <w:divBdr>
            <w:top w:val="none" w:sz="0" w:space="0" w:color="auto"/>
            <w:left w:val="none" w:sz="0" w:space="0" w:color="auto"/>
            <w:bottom w:val="none" w:sz="0" w:space="0" w:color="auto"/>
            <w:right w:val="none" w:sz="0" w:space="0" w:color="auto"/>
          </w:divBdr>
        </w:div>
      </w:divsChild>
    </w:div>
    <w:div w:id="1969235712">
      <w:bodyDiv w:val="1"/>
      <w:marLeft w:val="0"/>
      <w:marRight w:val="0"/>
      <w:marTop w:val="0"/>
      <w:marBottom w:val="0"/>
      <w:divBdr>
        <w:top w:val="none" w:sz="0" w:space="0" w:color="auto"/>
        <w:left w:val="none" w:sz="0" w:space="0" w:color="auto"/>
        <w:bottom w:val="none" w:sz="0" w:space="0" w:color="auto"/>
        <w:right w:val="none" w:sz="0" w:space="0" w:color="auto"/>
      </w:divBdr>
      <w:divsChild>
        <w:div w:id="961299893">
          <w:marLeft w:val="450"/>
          <w:marRight w:val="450"/>
          <w:marTop w:val="300"/>
          <w:marBottom w:val="300"/>
          <w:divBdr>
            <w:top w:val="none" w:sz="0" w:space="0" w:color="auto"/>
            <w:left w:val="none" w:sz="0" w:space="0" w:color="auto"/>
            <w:bottom w:val="none" w:sz="0" w:space="0" w:color="auto"/>
            <w:right w:val="none" w:sz="0" w:space="0" w:color="auto"/>
          </w:divBdr>
        </w:div>
        <w:div w:id="1174342154">
          <w:marLeft w:val="450"/>
          <w:marRight w:val="450"/>
          <w:marTop w:val="300"/>
          <w:marBottom w:val="300"/>
          <w:divBdr>
            <w:top w:val="none" w:sz="0" w:space="0" w:color="auto"/>
            <w:left w:val="none" w:sz="0" w:space="0" w:color="auto"/>
            <w:bottom w:val="none" w:sz="0" w:space="0" w:color="auto"/>
            <w:right w:val="none" w:sz="0" w:space="0" w:color="auto"/>
          </w:divBdr>
        </w:div>
        <w:div w:id="549852338">
          <w:marLeft w:val="0"/>
          <w:marRight w:val="15"/>
          <w:marTop w:val="180"/>
          <w:marBottom w:val="0"/>
          <w:divBdr>
            <w:top w:val="none" w:sz="0" w:space="0" w:color="auto"/>
            <w:left w:val="none" w:sz="0" w:space="0" w:color="auto"/>
            <w:bottom w:val="none" w:sz="0" w:space="0" w:color="auto"/>
            <w:right w:val="none" w:sz="0" w:space="0" w:color="auto"/>
          </w:divBdr>
        </w:div>
      </w:divsChild>
    </w:div>
    <w:div w:id="2119059709">
      <w:bodyDiv w:val="1"/>
      <w:marLeft w:val="0"/>
      <w:marRight w:val="0"/>
      <w:marTop w:val="0"/>
      <w:marBottom w:val="0"/>
      <w:divBdr>
        <w:top w:val="none" w:sz="0" w:space="0" w:color="auto"/>
        <w:left w:val="none" w:sz="0" w:space="0" w:color="auto"/>
        <w:bottom w:val="none" w:sz="0" w:space="0" w:color="auto"/>
        <w:right w:val="none" w:sz="0" w:space="0" w:color="auto"/>
      </w:divBdr>
      <w:divsChild>
        <w:div w:id="1854302262">
          <w:marLeft w:val="0"/>
          <w:marRight w:val="15"/>
          <w:marTop w:val="18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rulit.me/books/konrad-abo-ditina-z-blyashanki-read-342817-22.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117</Pages>
  <Words>106666</Words>
  <Characters>60801</Characters>
  <Application>Microsoft Office Word</Application>
  <DocSecurity>0</DocSecurity>
  <Lines>506</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2017-05-14T10:31:00Z</dcterms:created>
  <dcterms:modified xsi:type="dcterms:W3CDTF">2017-05-14T10:41:00Z</dcterms:modified>
</cp:coreProperties>
</file>